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64" w:rsidRDefault="00FD3264"/>
    <w:p w:rsidR="00FD3264" w:rsidRDefault="007801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pt;margin-top:15.3pt;width:235.2pt;height:202.2pt;z-index:251662336;mso-position-horizontal-relative:margin;mso-position-vertical-relative:margin" stroked="f">
            <v:textbox style="mso-next-textbox:#_x0000_s1032">
              <w:txbxContent>
                <w:p w:rsidR="007E7C64" w:rsidRPr="001D0807" w:rsidRDefault="007E7C64" w:rsidP="007E7C64">
                  <w:pPr>
                    <w:jc w:val="center"/>
                  </w:pPr>
                  <w:r w:rsidRPr="001D0807">
                    <w:t xml:space="preserve">АДМИНИСТРАЦИЯ </w:t>
                  </w:r>
                  <w:r>
                    <w:t>ОГЛУХИН</w:t>
                  </w:r>
                  <w:r w:rsidRPr="001D0807">
                    <w:t xml:space="preserve">СКОГО СЕЛЬСКОГО ПОСЕЛЕНИЯ </w:t>
                  </w:r>
                </w:p>
                <w:p w:rsidR="007E7C64" w:rsidRPr="001D0807" w:rsidRDefault="007E7C64" w:rsidP="007E7C64">
                  <w:pPr>
                    <w:jc w:val="center"/>
                  </w:pPr>
                  <w:r w:rsidRPr="001D0807">
                    <w:t xml:space="preserve">КРУТИНСКОГО </w:t>
                  </w:r>
                </w:p>
                <w:p w:rsidR="007E7C64" w:rsidRPr="001D0807" w:rsidRDefault="007E7C64" w:rsidP="007E7C64">
                  <w:pPr>
                    <w:jc w:val="center"/>
                  </w:pPr>
                  <w:r w:rsidRPr="001D0807">
                    <w:t xml:space="preserve">МУНИЦИПАЛЬНОГО РАЙОНА </w:t>
                  </w:r>
                </w:p>
                <w:p w:rsidR="007E7C64" w:rsidRPr="001D0807" w:rsidRDefault="007E7C64" w:rsidP="007E7C64">
                  <w:pPr>
                    <w:jc w:val="center"/>
                  </w:pPr>
                  <w:r w:rsidRPr="001D0807">
                    <w:t>ОМСКОЙ ОБЛАСТИ</w:t>
                  </w:r>
                </w:p>
                <w:p w:rsidR="007E7C64" w:rsidRPr="00536EFB" w:rsidRDefault="007E7C64" w:rsidP="007E7C64">
                  <w:pPr>
                    <w:jc w:val="center"/>
                  </w:pPr>
                  <w:r w:rsidRPr="00536EFB">
                    <w:t>ул.</w:t>
                  </w:r>
                  <w:r>
                    <w:t xml:space="preserve"> </w:t>
                  </w:r>
                  <w:r w:rsidRPr="00536EFB">
                    <w:t>Советская, д. 34, с.</w:t>
                  </w:r>
                  <w:r>
                    <w:t xml:space="preserve"> </w:t>
                  </w:r>
                  <w:r w:rsidRPr="00536EFB">
                    <w:t xml:space="preserve">Оглухино, </w:t>
                  </w:r>
                </w:p>
                <w:p w:rsidR="007E7C64" w:rsidRPr="00536EFB" w:rsidRDefault="007E7C64" w:rsidP="007E7C64">
                  <w:pPr>
                    <w:jc w:val="center"/>
                  </w:pPr>
                  <w:r w:rsidRPr="00536EFB">
                    <w:t>Крутинский район, Омская область, 646132</w:t>
                  </w:r>
                </w:p>
                <w:p w:rsidR="007E7C64" w:rsidRPr="00536EFB" w:rsidRDefault="007E7C64" w:rsidP="007E7C64">
                  <w:pPr>
                    <w:jc w:val="center"/>
                  </w:pPr>
                  <w:r w:rsidRPr="00536EFB">
                    <w:t>Тел./факс 8 (38167) 31-166</w:t>
                  </w:r>
                </w:p>
                <w:p w:rsidR="007E7C64" w:rsidRPr="00536EFB" w:rsidRDefault="007E7C64" w:rsidP="007E7C64">
                  <w:pPr>
                    <w:jc w:val="center"/>
                  </w:pPr>
                  <w:r w:rsidRPr="00536EFB">
                    <w:rPr>
                      <w:lang w:val="en-US"/>
                    </w:rPr>
                    <w:t>ogluh</w:t>
                  </w:r>
                  <w:r w:rsidRPr="00536EFB">
                    <w:t>@</w:t>
                  </w:r>
                  <w:r w:rsidRPr="00536EFB">
                    <w:rPr>
                      <w:lang w:val="en-US"/>
                    </w:rPr>
                    <w:t>krutin</w:t>
                  </w:r>
                  <w:r w:rsidRPr="00536EFB">
                    <w:t>.</w:t>
                  </w:r>
                  <w:r w:rsidRPr="00536EFB">
                    <w:rPr>
                      <w:lang w:val="en-US"/>
                    </w:rPr>
                    <w:t>omskportal</w:t>
                  </w:r>
                  <w:r w:rsidRPr="00536EFB">
                    <w:t>.</w:t>
                  </w:r>
                  <w:r w:rsidRPr="00536EFB">
                    <w:rPr>
                      <w:lang w:val="en-US"/>
                    </w:rPr>
                    <w:t>ru</w:t>
                  </w:r>
                </w:p>
                <w:p w:rsidR="007E7C64" w:rsidRPr="00536EFB" w:rsidRDefault="007E7C64" w:rsidP="007E7C64">
                  <w:pPr>
                    <w:jc w:val="center"/>
                  </w:pPr>
                  <w:r w:rsidRPr="00536EFB">
                    <w:t>ОГРН 1055525023828; ОКПО 04204320;</w:t>
                  </w:r>
                </w:p>
                <w:p w:rsidR="007E7C64" w:rsidRPr="00536EFB" w:rsidRDefault="007E7C64" w:rsidP="007E7C64">
                  <w:pPr>
                    <w:jc w:val="center"/>
                  </w:pPr>
                  <w:r w:rsidRPr="00536EFB">
                    <w:t>ИНН/КПП 5518007131/551801001</w:t>
                  </w: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7E7C64" w:rsidRDefault="005B2431" w:rsidP="007F36ED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  <w:r w:rsidR="00473325">
                    <w:rPr>
                      <w:sz w:val="28"/>
                      <w:szCs w:val="28"/>
                    </w:rPr>
                    <w:t>.11.2024</w:t>
                  </w:r>
                  <w:r w:rsidR="007E7C64" w:rsidRPr="007E7C64">
                    <w:rPr>
                      <w:sz w:val="28"/>
                      <w:szCs w:val="28"/>
                    </w:rPr>
                    <w:t xml:space="preserve"> г.  № </w:t>
                  </w:r>
                  <w:r w:rsidR="00150408">
                    <w:rPr>
                      <w:sz w:val="28"/>
                      <w:szCs w:val="28"/>
                    </w:rPr>
                    <w:t>___</w:t>
                  </w: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  <w:p w:rsidR="007E7C64" w:rsidRPr="001D0807" w:rsidRDefault="007E7C64" w:rsidP="007E7C64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D3264" w:rsidRDefault="00FD3264"/>
    <w:p w:rsidR="00FD3264" w:rsidRDefault="00FD3264"/>
    <w:p w:rsidR="00FD3264" w:rsidRDefault="00FD3264"/>
    <w:p w:rsidR="00FD3264" w:rsidRPr="007A6CA7" w:rsidRDefault="00FD3264">
      <w:pPr>
        <w:rPr>
          <w:sz w:val="28"/>
          <w:szCs w:val="28"/>
        </w:rPr>
      </w:pPr>
    </w:p>
    <w:p w:rsidR="00FD3264" w:rsidRPr="00197310" w:rsidRDefault="001C6A01" w:rsidP="00197310">
      <w:pPr>
        <w:jc w:val="center"/>
        <w:rPr>
          <w:bCs/>
          <w:sz w:val="28"/>
          <w:szCs w:val="28"/>
        </w:rPr>
      </w:pPr>
      <w:r w:rsidRPr="00197310">
        <w:rPr>
          <w:bCs/>
          <w:sz w:val="28"/>
          <w:szCs w:val="28"/>
        </w:rPr>
        <w:t xml:space="preserve">Совет </w:t>
      </w:r>
      <w:r w:rsidR="00F0420C">
        <w:rPr>
          <w:bCs/>
          <w:sz w:val="28"/>
          <w:szCs w:val="28"/>
        </w:rPr>
        <w:t>Оглухин</w:t>
      </w:r>
      <w:r w:rsidRPr="00197310">
        <w:rPr>
          <w:bCs/>
          <w:sz w:val="28"/>
          <w:szCs w:val="28"/>
        </w:rPr>
        <w:t>ского</w:t>
      </w:r>
      <w:r w:rsidR="00197310">
        <w:rPr>
          <w:bCs/>
          <w:sz w:val="28"/>
          <w:szCs w:val="28"/>
        </w:rPr>
        <w:t xml:space="preserve"> сельского поселения</w:t>
      </w:r>
    </w:p>
    <w:p w:rsidR="001C6A01" w:rsidRPr="007D6C98" w:rsidRDefault="001C6A01" w:rsidP="00197310">
      <w:pPr>
        <w:outlineLvl w:val="0"/>
      </w:pPr>
    </w:p>
    <w:p w:rsidR="00FD3264" w:rsidRDefault="00FD3264" w:rsidP="007A6CA7">
      <w:pPr>
        <w:rPr>
          <w:b/>
          <w:bCs/>
        </w:rPr>
      </w:pPr>
    </w:p>
    <w:p w:rsidR="00197310" w:rsidRDefault="00197310" w:rsidP="007A6CA7">
      <w:pPr>
        <w:rPr>
          <w:b/>
          <w:bCs/>
        </w:rPr>
      </w:pPr>
    </w:p>
    <w:p w:rsidR="00197310" w:rsidRDefault="00197310" w:rsidP="007A6CA7">
      <w:pPr>
        <w:rPr>
          <w:b/>
          <w:bCs/>
        </w:rPr>
      </w:pPr>
    </w:p>
    <w:p w:rsidR="00197310" w:rsidRDefault="00197310" w:rsidP="007A6CA7">
      <w:pPr>
        <w:rPr>
          <w:b/>
          <w:bCs/>
        </w:rPr>
      </w:pPr>
    </w:p>
    <w:p w:rsidR="00197310" w:rsidRDefault="00197310" w:rsidP="007A6CA7">
      <w:pPr>
        <w:rPr>
          <w:b/>
          <w:bCs/>
        </w:rPr>
      </w:pPr>
    </w:p>
    <w:p w:rsidR="00197310" w:rsidRDefault="00197310" w:rsidP="007A6CA7">
      <w:pPr>
        <w:rPr>
          <w:b/>
          <w:bCs/>
        </w:rPr>
      </w:pPr>
    </w:p>
    <w:p w:rsidR="00197310" w:rsidRDefault="00197310" w:rsidP="007A6CA7">
      <w:pPr>
        <w:rPr>
          <w:b/>
          <w:bCs/>
        </w:rPr>
      </w:pPr>
    </w:p>
    <w:p w:rsidR="00197310" w:rsidRDefault="00197310" w:rsidP="007A6CA7">
      <w:pPr>
        <w:rPr>
          <w:b/>
          <w:bCs/>
        </w:rPr>
      </w:pPr>
    </w:p>
    <w:p w:rsidR="00FD3264" w:rsidRDefault="00FD3264" w:rsidP="007A6CA7">
      <w:pPr>
        <w:rPr>
          <w:b/>
          <w:bCs/>
        </w:rPr>
      </w:pPr>
    </w:p>
    <w:p w:rsidR="00FD3264" w:rsidRDefault="00FD3264" w:rsidP="007A6CA7">
      <w:pPr>
        <w:rPr>
          <w:b/>
          <w:bCs/>
        </w:rPr>
      </w:pPr>
    </w:p>
    <w:p w:rsidR="00FD3264" w:rsidRDefault="00FD3264" w:rsidP="007A6CA7"/>
    <w:p w:rsidR="00FD3264" w:rsidRDefault="00FD3264" w:rsidP="007A6CA7">
      <w:pPr>
        <w:rPr>
          <w:b/>
          <w:bCs/>
        </w:rPr>
      </w:pPr>
    </w:p>
    <w:p w:rsidR="00FD3264" w:rsidRPr="0004074E" w:rsidRDefault="00FD3264" w:rsidP="00197310">
      <w:pPr>
        <w:ind w:firstLine="851"/>
        <w:jc w:val="both"/>
        <w:rPr>
          <w:sz w:val="28"/>
          <w:szCs w:val="28"/>
        </w:rPr>
      </w:pPr>
      <w:r w:rsidRPr="0004074E">
        <w:rPr>
          <w:sz w:val="28"/>
          <w:szCs w:val="28"/>
        </w:rPr>
        <w:t xml:space="preserve">Администрация </w:t>
      </w:r>
      <w:r w:rsidR="00F0420C">
        <w:rPr>
          <w:sz w:val="28"/>
          <w:szCs w:val="28"/>
        </w:rPr>
        <w:t xml:space="preserve">Оглухинского </w:t>
      </w:r>
      <w:r w:rsidRPr="0004074E">
        <w:rPr>
          <w:sz w:val="28"/>
          <w:szCs w:val="28"/>
        </w:rPr>
        <w:t>сель</w:t>
      </w:r>
      <w:r w:rsidR="00197310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поселения представляет на </w:t>
      </w:r>
      <w:r w:rsidRPr="0004074E">
        <w:rPr>
          <w:sz w:val="28"/>
          <w:szCs w:val="28"/>
        </w:rPr>
        <w:t>рассмотрение проект решения</w:t>
      </w:r>
      <w:r w:rsidR="001C6A01">
        <w:rPr>
          <w:sz w:val="28"/>
          <w:szCs w:val="28"/>
        </w:rPr>
        <w:t xml:space="preserve"> Совета </w:t>
      </w:r>
      <w:r w:rsidR="00F0420C">
        <w:rPr>
          <w:sz w:val="28"/>
          <w:szCs w:val="28"/>
        </w:rPr>
        <w:t xml:space="preserve">Оглухинского </w:t>
      </w:r>
      <w:r>
        <w:rPr>
          <w:sz w:val="28"/>
          <w:szCs w:val="28"/>
        </w:rPr>
        <w:t>сельского поселе</w:t>
      </w:r>
      <w:r w:rsidR="00180E29">
        <w:rPr>
          <w:sz w:val="28"/>
          <w:szCs w:val="28"/>
        </w:rPr>
        <w:t>ния «О бюджете поселения на 20</w:t>
      </w:r>
      <w:r w:rsidR="00284281">
        <w:rPr>
          <w:sz w:val="28"/>
          <w:szCs w:val="28"/>
        </w:rPr>
        <w:t>2</w:t>
      </w:r>
      <w:r w:rsidR="00473325">
        <w:rPr>
          <w:sz w:val="28"/>
          <w:szCs w:val="28"/>
        </w:rPr>
        <w:t>5</w:t>
      </w:r>
      <w:r w:rsidR="00180E29">
        <w:rPr>
          <w:sz w:val="28"/>
          <w:szCs w:val="28"/>
        </w:rPr>
        <w:t xml:space="preserve"> год и на плановый период 202</w:t>
      </w:r>
      <w:r w:rsidR="00473325">
        <w:rPr>
          <w:sz w:val="28"/>
          <w:szCs w:val="28"/>
        </w:rPr>
        <w:t>6</w:t>
      </w:r>
      <w:r w:rsidR="00180E29">
        <w:rPr>
          <w:sz w:val="28"/>
          <w:szCs w:val="28"/>
        </w:rPr>
        <w:t xml:space="preserve"> и 202</w:t>
      </w:r>
      <w:r w:rsidR="0047332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04074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а также </w:t>
      </w:r>
      <w:r w:rsidRPr="0004074E">
        <w:rPr>
          <w:sz w:val="28"/>
          <w:szCs w:val="28"/>
        </w:rPr>
        <w:t>документы и материалы, предоставляемые одновременно с проектом</w:t>
      </w:r>
      <w:r>
        <w:rPr>
          <w:sz w:val="28"/>
          <w:szCs w:val="28"/>
        </w:rPr>
        <w:t xml:space="preserve"> бюджета</w:t>
      </w:r>
      <w:r w:rsidRPr="0004074E">
        <w:rPr>
          <w:sz w:val="28"/>
          <w:szCs w:val="28"/>
        </w:rPr>
        <w:t xml:space="preserve"> в соответствии со статьей 184.2 Бюджетного кодекса Российской Федерации</w:t>
      </w:r>
      <w:r>
        <w:rPr>
          <w:sz w:val="28"/>
          <w:szCs w:val="28"/>
        </w:rPr>
        <w:t>.</w:t>
      </w:r>
    </w:p>
    <w:p w:rsidR="00FD3264" w:rsidRDefault="00FD3264" w:rsidP="007A6CA7">
      <w:pPr>
        <w:rPr>
          <w:sz w:val="28"/>
          <w:szCs w:val="28"/>
        </w:rPr>
      </w:pPr>
    </w:p>
    <w:p w:rsidR="00FD3264" w:rsidRDefault="00FD3264" w:rsidP="007A6CA7">
      <w:pPr>
        <w:rPr>
          <w:sz w:val="28"/>
          <w:szCs w:val="28"/>
        </w:rPr>
      </w:pPr>
    </w:p>
    <w:p w:rsidR="00FD3264" w:rsidRDefault="00FD3264" w:rsidP="007A6CA7">
      <w:pPr>
        <w:rPr>
          <w:b/>
          <w:bCs/>
        </w:rPr>
      </w:pPr>
    </w:p>
    <w:p w:rsidR="00FD3264" w:rsidRDefault="00FD3264" w:rsidP="007A6CA7">
      <w:pPr>
        <w:rPr>
          <w:b/>
          <w:bCs/>
        </w:rPr>
      </w:pPr>
    </w:p>
    <w:p w:rsidR="00FD3264" w:rsidRDefault="00FD3264" w:rsidP="007A6CA7">
      <w:pPr>
        <w:rPr>
          <w:b/>
          <w:bCs/>
        </w:rPr>
      </w:pPr>
    </w:p>
    <w:p w:rsidR="00FD3264" w:rsidRDefault="00FD3264" w:rsidP="007A6CA7">
      <w:pPr>
        <w:rPr>
          <w:b/>
          <w:bCs/>
        </w:rPr>
      </w:pPr>
    </w:p>
    <w:p w:rsidR="00FD3264" w:rsidRDefault="00FD3264" w:rsidP="007A6CA7">
      <w:pPr>
        <w:rPr>
          <w:b/>
          <w:bCs/>
        </w:rPr>
      </w:pPr>
    </w:p>
    <w:p w:rsidR="00FD3264" w:rsidRPr="006C3D6F" w:rsidRDefault="00FD3264" w:rsidP="00D204E8">
      <w:pPr>
        <w:rPr>
          <w:sz w:val="28"/>
          <w:szCs w:val="28"/>
        </w:rPr>
      </w:pPr>
      <w:r w:rsidRPr="006C3D6F">
        <w:rPr>
          <w:sz w:val="28"/>
          <w:szCs w:val="28"/>
        </w:rPr>
        <w:t xml:space="preserve">Глава </w:t>
      </w:r>
      <w:r w:rsidR="00F0420C">
        <w:rPr>
          <w:sz w:val="28"/>
          <w:szCs w:val="28"/>
        </w:rPr>
        <w:t>Оглухинского</w:t>
      </w:r>
      <w:r w:rsidRPr="006C3D6F">
        <w:rPr>
          <w:sz w:val="28"/>
          <w:szCs w:val="28"/>
        </w:rPr>
        <w:t xml:space="preserve"> сельского поселения</w:t>
      </w:r>
    </w:p>
    <w:p w:rsidR="00FD3264" w:rsidRPr="006C3D6F" w:rsidRDefault="00FD3264" w:rsidP="00D204E8">
      <w:pPr>
        <w:rPr>
          <w:sz w:val="28"/>
          <w:szCs w:val="28"/>
        </w:rPr>
      </w:pPr>
      <w:r w:rsidRPr="006C3D6F">
        <w:rPr>
          <w:sz w:val="28"/>
          <w:szCs w:val="28"/>
        </w:rPr>
        <w:t>Крутинского муниципального района</w:t>
      </w:r>
    </w:p>
    <w:p w:rsidR="00FD3264" w:rsidRPr="006C3D6F" w:rsidRDefault="00FD3264" w:rsidP="00D204E8">
      <w:pPr>
        <w:rPr>
          <w:sz w:val="28"/>
          <w:szCs w:val="28"/>
        </w:rPr>
      </w:pPr>
      <w:r w:rsidRPr="006C3D6F">
        <w:rPr>
          <w:sz w:val="28"/>
          <w:szCs w:val="28"/>
        </w:rPr>
        <w:t>Омской области</w:t>
      </w:r>
      <w:r w:rsidR="00F0420C">
        <w:rPr>
          <w:sz w:val="28"/>
          <w:szCs w:val="28"/>
        </w:rPr>
        <w:t xml:space="preserve">                                                                          И.К.</w:t>
      </w:r>
      <w:r w:rsidR="007E7C64">
        <w:rPr>
          <w:sz w:val="28"/>
          <w:szCs w:val="28"/>
        </w:rPr>
        <w:t xml:space="preserve"> </w:t>
      </w:r>
      <w:r w:rsidR="00F0420C">
        <w:rPr>
          <w:sz w:val="28"/>
          <w:szCs w:val="28"/>
        </w:rPr>
        <w:t>Игнатович</w:t>
      </w:r>
    </w:p>
    <w:p w:rsidR="00FD3264" w:rsidRDefault="00FD3264" w:rsidP="00D204E8">
      <w:pPr>
        <w:rPr>
          <w:b/>
          <w:bCs/>
        </w:rPr>
      </w:pPr>
    </w:p>
    <w:p w:rsidR="00FD3264" w:rsidRDefault="00FD3264" w:rsidP="007A6CA7">
      <w:pPr>
        <w:rPr>
          <w:b/>
          <w:bCs/>
        </w:rPr>
      </w:pPr>
    </w:p>
    <w:p w:rsidR="00FD3264" w:rsidRDefault="00FD3264" w:rsidP="007A6CA7">
      <w:pPr>
        <w:rPr>
          <w:b/>
          <w:bCs/>
        </w:rPr>
      </w:pPr>
    </w:p>
    <w:p w:rsidR="00FD3264" w:rsidRPr="00180E29" w:rsidRDefault="00FD3264">
      <w:pPr>
        <w:rPr>
          <w:sz w:val="28"/>
          <w:szCs w:val="28"/>
        </w:rPr>
      </w:pPr>
    </w:p>
    <w:p w:rsidR="00FD3264" w:rsidRPr="00180E29" w:rsidRDefault="00FD3264">
      <w:pPr>
        <w:rPr>
          <w:sz w:val="28"/>
          <w:szCs w:val="28"/>
        </w:rPr>
      </w:pPr>
    </w:p>
    <w:p w:rsidR="00FD3264" w:rsidRPr="00180E29" w:rsidRDefault="00FD3264">
      <w:pPr>
        <w:rPr>
          <w:sz w:val="28"/>
          <w:szCs w:val="28"/>
        </w:rPr>
      </w:pPr>
    </w:p>
    <w:p w:rsidR="00FD3264" w:rsidRPr="00180E29" w:rsidRDefault="00FD3264">
      <w:pPr>
        <w:rPr>
          <w:sz w:val="28"/>
          <w:szCs w:val="28"/>
        </w:rPr>
      </w:pPr>
    </w:p>
    <w:p w:rsidR="00FD3264" w:rsidRPr="00180E29" w:rsidRDefault="00FD3264">
      <w:pPr>
        <w:rPr>
          <w:sz w:val="28"/>
          <w:szCs w:val="28"/>
        </w:rPr>
      </w:pPr>
    </w:p>
    <w:p w:rsidR="00FD3264" w:rsidRPr="00180E29" w:rsidRDefault="00FD3264">
      <w:pPr>
        <w:rPr>
          <w:sz w:val="28"/>
          <w:szCs w:val="28"/>
        </w:rPr>
      </w:pPr>
    </w:p>
    <w:p w:rsidR="00FD3264" w:rsidRDefault="00FD3264">
      <w:pPr>
        <w:rPr>
          <w:sz w:val="28"/>
          <w:szCs w:val="28"/>
        </w:rPr>
      </w:pPr>
    </w:p>
    <w:p w:rsidR="007E7C64" w:rsidRDefault="007E7C64">
      <w:pPr>
        <w:rPr>
          <w:sz w:val="28"/>
          <w:szCs w:val="28"/>
        </w:rPr>
      </w:pPr>
    </w:p>
    <w:p w:rsidR="007E7C64" w:rsidRDefault="007E7C64" w:rsidP="007E7C64">
      <w:pPr>
        <w:outlineLvl w:val="0"/>
        <w:rPr>
          <w:b/>
        </w:rPr>
      </w:pPr>
    </w:p>
    <w:sectPr w:rsidR="007E7C64" w:rsidSect="0077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6A5" w:rsidRDefault="008156A5" w:rsidP="000C5231">
      <w:r>
        <w:separator/>
      </w:r>
    </w:p>
  </w:endnote>
  <w:endnote w:type="continuationSeparator" w:id="1">
    <w:p w:rsidR="008156A5" w:rsidRDefault="008156A5" w:rsidP="000C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6A5" w:rsidRDefault="008156A5" w:rsidP="000C5231">
      <w:r>
        <w:separator/>
      </w:r>
    </w:p>
  </w:footnote>
  <w:footnote w:type="continuationSeparator" w:id="1">
    <w:p w:rsidR="008156A5" w:rsidRDefault="008156A5" w:rsidP="000C5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D6F"/>
    <w:rsid w:val="00026DD7"/>
    <w:rsid w:val="0003668F"/>
    <w:rsid w:val="0004074E"/>
    <w:rsid w:val="000431AB"/>
    <w:rsid w:val="00055E3D"/>
    <w:rsid w:val="00073A46"/>
    <w:rsid w:val="000776E2"/>
    <w:rsid w:val="000C5231"/>
    <w:rsid w:val="00116881"/>
    <w:rsid w:val="001352EA"/>
    <w:rsid w:val="00150408"/>
    <w:rsid w:val="00180E29"/>
    <w:rsid w:val="00184330"/>
    <w:rsid w:val="00197310"/>
    <w:rsid w:val="001A439A"/>
    <w:rsid w:val="001B246F"/>
    <w:rsid w:val="001C6A01"/>
    <w:rsid w:val="001E2905"/>
    <w:rsid w:val="001E469C"/>
    <w:rsid w:val="002021BB"/>
    <w:rsid w:val="00202576"/>
    <w:rsid w:val="00203FE4"/>
    <w:rsid w:val="00261D66"/>
    <w:rsid w:val="00264055"/>
    <w:rsid w:val="002729E8"/>
    <w:rsid w:val="00284281"/>
    <w:rsid w:val="00294108"/>
    <w:rsid w:val="002A51C5"/>
    <w:rsid w:val="002C1762"/>
    <w:rsid w:val="00343338"/>
    <w:rsid w:val="00347DD0"/>
    <w:rsid w:val="00370E9E"/>
    <w:rsid w:val="00377583"/>
    <w:rsid w:val="003A0211"/>
    <w:rsid w:val="003E4463"/>
    <w:rsid w:val="0043623A"/>
    <w:rsid w:val="00471F32"/>
    <w:rsid w:val="00473325"/>
    <w:rsid w:val="00481F4F"/>
    <w:rsid w:val="004A204F"/>
    <w:rsid w:val="004A558A"/>
    <w:rsid w:val="00504CAF"/>
    <w:rsid w:val="00506DFC"/>
    <w:rsid w:val="00517381"/>
    <w:rsid w:val="005178BE"/>
    <w:rsid w:val="005A2985"/>
    <w:rsid w:val="005A6774"/>
    <w:rsid w:val="005B18D9"/>
    <w:rsid w:val="005B2431"/>
    <w:rsid w:val="005D4754"/>
    <w:rsid w:val="005D4805"/>
    <w:rsid w:val="00676159"/>
    <w:rsid w:val="0069280A"/>
    <w:rsid w:val="006C240E"/>
    <w:rsid w:val="006C3D6F"/>
    <w:rsid w:val="00736E51"/>
    <w:rsid w:val="00737442"/>
    <w:rsid w:val="0077774C"/>
    <w:rsid w:val="007801EF"/>
    <w:rsid w:val="00787C47"/>
    <w:rsid w:val="007A6CA7"/>
    <w:rsid w:val="007C1260"/>
    <w:rsid w:val="007E3B13"/>
    <w:rsid w:val="007E7C64"/>
    <w:rsid w:val="007F06C2"/>
    <w:rsid w:val="007F36ED"/>
    <w:rsid w:val="008156A5"/>
    <w:rsid w:val="008352E7"/>
    <w:rsid w:val="00863774"/>
    <w:rsid w:val="008D42F4"/>
    <w:rsid w:val="008E3076"/>
    <w:rsid w:val="009229CE"/>
    <w:rsid w:val="00926A37"/>
    <w:rsid w:val="0096616D"/>
    <w:rsid w:val="009B4935"/>
    <w:rsid w:val="009E74F8"/>
    <w:rsid w:val="009F0A2B"/>
    <w:rsid w:val="00A44BA2"/>
    <w:rsid w:val="00A4708E"/>
    <w:rsid w:val="00AA3187"/>
    <w:rsid w:val="00AF4FF8"/>
    <w:rsid w:val="00B03BBA"/>
    <w:rsid w:val="00B133E1"/>
    <w:rsid w:val="00B17E5B"/>
    <w:rsid w:val="00BA5145"/>
    <w:rsid w:val="00BB45A7"/>
    <w:rsid w:val="00BC2BF1"/>
    <w:rsid w:val="00BE5E46"/>
    <w:rsid w:val="00C04347"/>
    <w:rsid w:val="00C558D7"/>
    <w:rsid w:val="00C85B80"/>
    <w:rsid w:val="00CE445B"/>
    <w:rsid w:val="00D204E8"/>
    <w:rsid w:val="00E34688"/>
    <w:rsid w:val="00E65173"/>
    <w:rsid w:val="00F0420C"/>
    <w:rsid w:val="00F262B0"/>
    <w:rsid w:val="00FC4671"/>
    <w:rsid w:val="00FD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74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E74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5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231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C5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2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Яманского                       Правительство Омской области</vt:lpstr>
    </vt:vector>
  </TitlesOfParts>
  <Company>Управление делами Правительства Омской области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Яманского                       Правительство Омской области</dc:title>
  <dc:creator>Пользователь</dc:creator>
  <cp:lastModifiedBy>User</cp:lastModifiedBy>
  <cp:revision>27</cp:revision>
  <cp:lastPrinted>2020-11-11T02:38:00Z</cp:lastPrinted>
  <dcterms:created xsi:type="dcterms:W3CDTF">2017-11-15T10:20:00Z</dcterms:created>
  <dcterms:modified xsi:type="dcterms:W3CDTF">2024-11-13T05:09:00Z</dcterms:modified>
</cp:coreProperties>
</file>