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0" w:rsidRDefault="00991929" w:rsidP="00A44DB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  <w:r w:rsidR="00A44D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91929" w:rsidRDefault="00991929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ПОСТАНОВЛЕНИЕ </w:t>
      </w:r>
      <w:bookmarkStart w:id="0" w:name="_GoBack"/>
      <w:bookmarkEnd w:id="0"/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</w:p>
    <w:p w:rsidR="00991929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A16C0">
        <w:rPr>
          <w:rFonts w:ascii="Times New Roman" w:hAnsi="Times New Roman" w:cs="Times New Roman"/>
          <w:bCs/>
          <w:sz w:val="28"/>
          <w:szCs w:val="28"/>
        </w:rPr>
        <w:t>от</w:t>
      </w:r>
      <w:r w:rsidR="00A4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0C0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3A1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EA">
        <w:rPr>
          <w:rFonts w:ascii="Times New Roman" w:hAnsi="Times New Roman" w:cs="Times New Roman"/>
          <w:bCs/>
          <w:spacing w:val="-3"/>
          <w:sz w:val="28"/>
          <w:szCs w:val="28"/>
        </w:rPr>
        <w:t>202</w:t>
      </w:r>
      <w:r w:rsidR="00640C5D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№ </w:t>
      </w:r>
      <w:r w:rsidR="00A44DB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9919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920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16C0">
        <w:rPr>
          <w:rFonts w:ascii="Times New Roman" w:hAnsi="Times New Roman" w:cs="Times New Roman"/>
          <w:bCs/>
          <w:spacing w:val="-4"/>
          <w:sz w:val="28"/>
          <w:szCs w:val="28"/>
        </w:rPr>
        <w:t>Оглухино</w:t>
      </w:r>
      <w:proofErr w:type="spellEnd"/>
      <w:r w:rsidRPr="003A16C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929" w:rsidRPr="00991929" w:rsidRDefault="00991929" w:rsidP="00991929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color w:val="454141"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9919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9192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9192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91929">
        <w:rPr>
          <w:rFonts w:ascii="Times New Roman" w:hAnsi="Times New Roman" w:cs="Times New Roman"/>
          <w:sz w:val="24"/>
          <w:szCs w:val="24"/>
        </w:rPr>
        <w:t xml:space="preserve">.03.2016 года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91929">
        <w:rPr>
          <w:rFonts w:ascii="Times New Roman" w:hAnsi="Times New Roman" w:cs="Times New Roman"/>
          <w:sz w:val="24"/>
          <w:szCs w:val="24"/>
        </w:rPr>
        <w:t xml:space="preserve"> « Об утверждении Порядка создания  и использования, в том числе на платной   основе, парковок (парковочных мест),  расположенных на   автомобильных     дорогах общего пользования местного  значения Оглухинского сельского поселения»</w:t>
      </w:r>
      <w:r w:rsidRPr="00991929">
        <w:rPr>
          <w:rFonts w:ascii="Times New Roman" w:hAnsi="Times New Roman" w:cs="Times New Roman"/>
          <w:color w:val="454141"/>
          <w:sz w:val="24"/>
          <w:szCs w:val="24"/>
        </w:rPr>
        <w:t xml:space="preserve">    </w:t>
      </w:r>
    </w:p>
    <w:p w:rsidR="00991929" w:rsidRDefault="00991929" w:rsidP="0099192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 xml:space="preserve">В соответствии с пунктом 8 статьи 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 Уставом </w:t>
      </w:r>
      <w:r>
        <w:rPr>
          <w:rFonts w:ascii="Times New Roman" w:hAnsi="Times New Roman" w:cs="Times New Roman"/>
          <w:sz w:val="24"/>
          <w:szCs w:val="24"/>
        </w:rPr>
        <w:t xml:space="preserve">Оглухинского </w:t>
      </w:r>
      <w:r w:rsidRPr="0099192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99192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9192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1929" w:rsidRPr="00991929" w:rsidRDefault="00991929" w:rsidP="00991929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9192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91929" w:rsidRPr="00991929" w:rsidRDefault="00991929" w:rsidP="0099192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9919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9192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9192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1929">
        <w:rPr>
          <w:rFonts w:ascii="Times New Roman" w:hAnsi="Times New Roman" w:cs="Times New Roman"/>
          <w:sz w:val="24"/>
          <w:szCs w:val="24"/>
        </w:rPr>
        <w:t xml:space="preserve">.03.2016 года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91929">
        <w:rPr>
          <w:rFonts w:ascii="Times New Roman" w:hAnsi="Times New Roman" w:cs="Times New Roman"/>
          <w:sz w:val="24"/>
          <w:szCs w:val="24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991929">
        <w:rPr>
          <w:rFonts w:ascii="Times New Roman" w:hAnsi="Times New Roman" w:cs="Times New Roman"/>
          <w:sz w:val="24"/>
          <w:szCs w:val="24"/>
        </w:rPr>
        <w:t xml:space="preserve"> сельского поселения» следующие изменения</w:t>
      </w:r>
      <w:r w:rsidRPr="009919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1929" w:rsidRPr="00991929" w:rsidRDefault="00991929" w:rsidP="0099192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>1) статью  10  Порядка дополнить частью 9.1 следующего содержания:</w:t>
      </w:r>
    </w:p>
    <w:p w:rsidR="00991929" w:rsidRPr="00991929" w:rsidRDefault="00991929" w:rsidP="009919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91929">
        <w:rPr>
          <w:rFonts w:ascii="Times New Roman" w:hAnsi="Times New Roman" w:cs="Times New Roman"/>
          <w:sz w:val="24"/>
          <w:szCs w:val="24"/>
        </w:rPr>
        <w:t xml:space="preserve">        «9.1.</w:t>
      </w:r>
      <w:r w:rsidRPr="00991929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991929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 w:rsidRPr="00991929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 w:rsidRPr="00991929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используемых</w:t>
      </w:r>
      <w:proofErr w:type="gramEnd"/>
      <w:r w:rsidRPr="00991929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 связи со служебной необходимостью.».</w:t>
      </w:r>
    </w:p>
    <w:p w:rsidR="00991929" w:rsidRPr="00991929" w:rsidRDefault="00991929" w:rsidP="00991929">
      <w:pPr>
        <w:autoSpaceDE w:val="0"/>
        <w:autoSpaceDN w:val="0"/>
        <w:adjustRightInd w:val="0"/>
        <w:spacing w:line="240" w:lineRule="atLeast"/>
        <w:ind w:firstLine="540"/>
        <w:jc w:val="both"/>
        <w:rPr>
          <w:rStyle w:val="FontStyle25"/>
          <w:rFonts w:ascii="Times New Roman" w:hAnsi="Times New Roman" w:cs="Times New Roman"/>
        </w:rPr>
      </w:pPr>
      <w:r w:rsidRPr="00991929">
        <w:rPr>
          <w:rStyle w:val="FontStyle25"/>
          <w:rFonts w:ascii="Times New Roman" w:hAnsi="Times New Roman" w:cs="Times New Roman"/>
        </w:rPr>
        <w:t>2. Настоящее постановление подлежит обнародованию  и размещению на официальном сайте поселения в  сети «Интернет».</w:t>
      </w:r>
    </w:p>
    <w:p w:rsidR="003A16C0" w:rsidRPr="003A16C0" w:rsidRDefault="003A16C0" w:rsidP="003A16C0">
      <w:pPr>
        <w:pStyle w:val="a3"/>
        <w:ind w:left="0"/>
        <w:jc w:val="both"/>
        <w:rPr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991929" w:rsidRDefault="003A16C0" w:rsidP="003A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 xml:space="preserve">Глава Оглухинского </w:t>
      </w:r>
    </w:p>
    <w:p w:rsidR="003A16C0" w:rsidRPr="00991929" w:rsidRDefault="003A16C0" w:rsidP="003A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91929">
        <w:rPr>
          <w:rFonts w:ascii="Times New Roman" w:hAnsi="Times New Roman" w:cs="Times New Roman"/>
          <w:sz w:val="24"/>
          <w:szCs w:val="24"/>
        </w:rPr>
        <w:tab/>
      </w:r>
      <w:r w:rsidRPr="00991929">
        <w:rPr>
          <w:rFonts w:ascii="Times New Roman" w:hAnsi="Times New Roman" w:cs="Times New Roman"/>
          <w:sz w:val="24"/>
          <w:szCs w:val="24"/>
        </w:rPr>
        <w:tab/>
      </w:r>
      <w:r w:rsidRPr="009919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И.К. Игнатович</w:t>
      </w:r>
    </w:p>
    <w:p w:rsidR="003A16C0" w:rsidRDefault="003A16C0" w:rsidP="003A16C0">
      <w:pPr>
        <w:rPr>
          <w:sz w:val="28"/>
          <w:szCs w:val="28"/>
        </w:rPr>
      </w:pPr>
    </w:p>
    <w:p w:rsidR="003A16C0" w:rsidRDefault="003A16C0" w:rsidP="003A16C0">
      <w:pPr>
        <w:rPr>
          <w:sz w:val="28"/>
          <w:szCs w:val="28"/>
        </w:rPr>
      </w:pPr>
    </w:p>
    <w:p w:rsidR="003A16C0" w:rsidRDefault="003A16C0" w:rsidP="008D4ED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223564" w:rsidRDefault="007920C0" w:rsidP="003A16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23564" w:rsidSect="00991929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564"/>
    <w:rsid w:val="00005BBA"/>
    <w:rsid w:val="00072C42"/>
    <w:rsid w:val="001305A7"/>
    <w:rsid w:val="00164F2D"/>
    <w:rsid w:val="00187D75"/>
    <w:rsid w:val="001E7393"/>
    <w:rsid w:val="00223564"/>
    <w:rsid w:val="00275090"/>
    <w:rsid w:val="00373BF6"/>
    <w:rsid w:val="00391D5D"/>
    <w:rsid w:val="003A16C0"/>
    <w:rsid w:val="003C5FE3"/>
    <w:rsid w:val="003F1BE7"/>
    <w:rsid w:val="0041740A"/>
    <w:rsid w:val="00425B0F"/>
    <w:rsid w:val="004811AD"/>
    <w:rsid w:val="00557DD2"/>
    <w:rsid w:val="0056313F"/>
    <w:rsid w:val="00565869"/>
    <w:rsid w:val="005E2939"/>
    <w:rsid w:val="00616EBE"/>
    <w:rsid w:val="00640C5D"/>
    <w:rsid w:val="00656292"/>
    <w:rsid w:val="00713B0B"/>
    <w:rsid w:val="007917F8"/>
    <w:rsid w:val="007920C0"/>
    <w:rsid w:val="007B5066"/>
    <w:rsid w:val="007B7FA6"/>
    <w:rsid w:val="007C186E"/>
    <w:rsid w:val="0080103E"/>
    <w:rsid w:val="00803956"/>
    <w:rsid w:val="0082612E"/>
    <w:rsid w:val="0089288E"/>
    <w:rsid w:val="008B204F"/>
    <w:rsid w:val="008D1821"/>
    <w:rsid w:val="008D4EDB"/>
    <w:rsid w:val="00964142"/>
    <w:rsid w:val="00991929"/>
    <w:rsid w:val="009E379C"/>
    <w:rsid w:val="009F72F9"/>
    <w:rsid w:val="00A44DB3"/>
    <w:rsid w:val="00BA3850"/>
    <w:rsid w:val="00BE527B"/>
    <w:rsid w:val="00C61C6F"/>
    <w:rsid w:val="00C870D6"/>
    <w:rsid w:val="00C9593C"/>
    <w:rsid w:val="00C967DB"/>
    <w:rsid w:val="00C97F66"/>
    <w:rsid w:val="00CB1B49"/>
    <w:rsid w:val="00D07B61"/>
    <w:rsid w:val="00DE035F"/>
    <w:rsid w:val="00E218E0"/>
    <w:rsid w:val="00EB5801"/>
    <w:rsid w:val="00ED1EBC"/>
    <w:rsid w:val="00F008B7"/>
    <w:rsid w:val="00F402B1"/>
    <w:rsid w:val="00F538B8"/>
    <w:rsid w:val="00F868FB"/>
    <w:rsid w:val="00F94DEA"/>
    <w:rsid w:val="00FC3AC6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1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3A1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6C0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character" w:styleId="a4">
    <w:name w:val="Hyperlink"/>
    <w:basedOn w:val="a0"/>
    <w:rsid w:val="00BA3850"/>
    <w:rPr>
      <w:color w:val="0000FF"/>
      <w:u w:val="single"/>
    </w:rPr>
  </w:style>
  <w:style w:type="character" w:customStyle="1" w:styleId="FontStyle25">
    <w:name w:val="Font Style25"/>
    <w:basedOn w:val="a0"/>
    <w:rsid w:val="007920C0"/>
    <w:rPr>
      <w:rFonts w:ascii="Sylfaen" w:hAnsi="Sylfaen" w:cs="Sylfaen" w:hint="default"/>
      <w:sz w:val="24"/>
      <w:szCs w:val="24"/>
    </w:rPr>
  </w:style>
  <w:style w:type="paragraph" w:customStyle="1" w:styleId="a5">
    <w:name w:val="Знак"/>
    <w:basedOn w:val="a"/>
    <w:rsid w:val="009919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23</cp:revision>
  <cp:lastPrinted>2025-01-10T09:34:00Z</cp:lastPrinted>
  <dcterms:created xsi:type="dcterms:W3CDTF">2022-04-14T11:29:00Z</dcterms:created>
  <dcterms:modified xsi:type="dcterms:W3CDTF">2025-01-20T09:43:00Z</dcterms:modified>
</cp:coreProperties>
</file>