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E5FEF" w:rsidRDefault="005D4A18" w:rsidP="005D4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EF" w:rsidRPr="006E5FEF" w:rsidRDefault="006E5FEF" w:rsidP="006E5F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D4A18" w:rsidRPr="00D23A32" w:rsidRDefault="005D4A18" w:rsidP="005D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32">
        <w:rPr>
          <w:rFonts w:ascii="Times New Roman" w:hAnsi="Times New Roman" w:cs="Times New Roman"/>
          <w:b/>
          <w:sz w:val="28"/>
          <w:szCs w:val="28"/>
        </w:rPr>
        <w:t>АДМИНИСТРАЦИЯ  ОГЛУХИНСКОГО СЕЛЬСКОГО ПОСЕЛЕНИЯ</w:t>
      </w:r>
    </w:p>
    <w:p w:rsidR="005D4A18" w:rsidRPr="00D23A32" w:rsidRDefault="005D4A18" w:rsidP="005D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32">
        <w:rPr>
          <w:rFonts w:ascii="Times New Roman" w:hAnsi="Times New Roman" w:cs="Times New Roman"/>
          <w:b/>
          <w:sz w:val="28"/>
          <w:szCs w:val="28"/>
        </w:rPr>
        <w:t xml:space="preserve"> КРУТИНСКОГО МУНИЦИПАЛЬНОГО РАЙОНА</w:t>
      </w:r>
    </w:p>
    <w:p w:rsidR="005D4A18" w:rsidRPr="00D23A32" w:rsidRDefault="005D4A18" w:rsidP="005D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3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D4A18" w:rsidRPr="00D23A32" w:rsidRDefault="005D4A18" w:rsidP="005D4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A18" w:rsidRPr="00D23A32" w:rsidRDefault="005D4A18" w:rsidP="005D4A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A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A18" w:rsidRPr="00D23A32" w:rsidRDefault="005D4A18" w:rsidP="005D4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4A18" w:rsidRPr="00D23A32" w:rsidRDefault="005D4A18" w:rsidP="005D4A18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D4A18" w:rsidRPr="00D23A32" w:rsidRDefault="005D4A18" w:rsidP="005D4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3A3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3A3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D23A32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23A3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3A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A18" w:rsidRDefault="005D4A18" w:rsidP="005D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A32">
        <w:rPr>
          <w:rFonts w:ascii="Times New Roman" w:hAnsi="Times New Roman" w:cs="Times New Roman"/>
          <w:sz w:val="26"/>
          <w:szCs w:val="26"/>
        </w:rPr>
        <w:t>с. Оглухино</w:t>
      </w:r>
      <w:r w:rsidRPr="00D23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EF" w:rsidRPr="006E5FEF" w:rsidRDefault="006E5FEF" w:rsidP="006E5F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EF" w:rsidRPr="006E5FEF" w:rsidRDefault="006E5FEF" w:rsidP="006E5FEF">
      <w:pPr>
        <w:tabs>
          <w:tab w:val="left" w:pos="720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5D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Оглухинского сельского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Крутинского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="005D4A18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26.04.2022 № 41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осуществления полномочий по первичному воинскому учёту в Администрации </w:t>
      </w:r>
      <w:r w:rsidR="005D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Оглухинского сельского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D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Крутинского </w:t>
      </w:r>
      <w:r w:rsidRPr="006E5F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Омской области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5FEF" w:rsidRPr="006E5FEF" w:rsidRDefault="006E5FEF" w:rsidP="006E5F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Федеральными законами от 28.03.1998 № 53-ФЗ «О воинской обязанности и военной службе», </w:t>
      </w:r>
      <w:bookmarkStart w:id="0" w:name="_Hlk99100461"/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bookmarkEnd w:id="0"/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27.11.2006 № 719 «Об утверждении Положения о воинском учете», </w:t>
      </w:r>
      <w:bookmarkStart w:id="1" w:name="_Hlk99100524"/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26.02.1997 № 31-ФЗ «О мобилизационной подготовке и мобилизации в Российской Федерации»</w:t>
      </w:r>
      <w:bookmarkEnd w:id="1"/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4A18" w:rsidRPr="00D23A3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Оглухинского сельского </w:t>
      </w:r>
      <w:r w:rsidR="005D4A18" w:rsidRPr="00D23A3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Крутинского муниципального района Омской области</w:t>
      </w:r>
      <w:r w:rsidR="005D4A1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5D4A18" w:rsidRPr="00D23A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D4A18" w:rsidRPr="00D23A3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E5FEF" w:rsidRPr="006E5FEF" w:rsidRDefault="006E5FEF" w:rsidP="006E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EF" w:rsidRDefault="005D4A18" w:rsidP="006E5FEF">
      <w:pPr>
        <w:spacing w:after="0" w:line="240" w:lineRule="auto"/>
        <w:jc w:val="center"/>
        <w:rPr>
          <w:rStyle w:val="FontStyle25"/>
          <w:rFonts w:ascii="Times New Roman" w:hAnsi="Times New Roman" w:cs="Times New Roman"/>
          <w:bCs/>
          <w:sz w:val="28"/>
          <w:szCs w:val="28"/>
        </w:rPr>
      </w:pPr>
      <w:r w:rsidRPr="00186B8C">
        <w:rPr>
          <w:rStyle w:val="FontStyle25"/>
          <w:rFonts w:ascii="Times New Roman" w:hAnsi="Times New Roman" w:cs="Times New Roman"/>
          <w:bCs/>
          <w:sz w:val="28"/>
          <w:szCs w:val="28"/>
        </w:rPr>
        <w:t>П О С Т А Н О В Л Я Ю:</w:t>
      </w:r>
    </w:p>
    <w:p w:rsidR="005D4A18" w:rsidRPr="006E5FEF" w:rsidRDefault="005D4A18" w:rsidP="006E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приложения № 1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порядке осуществления полномочий по первичному воинскому учету в </w:t>
      </w:r>
      <w:r w:rsidR="005D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Оглухинском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к постановлению администрации 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Оглухинского сельского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26.04.2022 №  41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2" w:name="_Hlk168593659"/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4.1.</w:t>
      </w:r>
      <w:r w:rsidRPr="006E5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bookmarkEnd w:id="2"/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F44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подпункт 4.1.3</w:t>
      </w:r>
      <w:bookmarkStart w:id="3" w:name="_Hlk168593498"/>
      <w:r w:rsidR="00FF4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End w:id="3"/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4.1.7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двухнедельный срок» заменить словами «в течение 10 рабочих дней»;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 4.1.8.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«Представлять в военный комиссариат ежегодно, в сентябре, списки граждан мужского пола 15- и 16-летнего возраста, а до 1 ноября - списки граждан мужского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пола, подлежащих первоначальной постановке на воинский учет в следующем году;»; 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4.1.9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а также информируют об ответственности за неисполнение указанных обязанностей».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2 «Должностная инструкция работника по первичному воинскому учету администрации 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Оглухинского сельского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к постановлению администрации 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Оглухинского сельского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E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Крутинского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 w:rsid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26.04.2022 № 41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4" w:name="_Hlk169267693"/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 пункта 2.6</w:t>
      </w:r>
      <w:bookmarkEnd w:id="4"/>
      <w:r w:rsidR="00FF44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6E5FEF" w:rsidRPr="00FF449C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2.7</w:t>
      </w:r>
      <w:r w:rsidRP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«а»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с карточками регистрации или домовыми книгами» исключить;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«б»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2-недельный срок» заменить словами «в течение 10 рабочих дней»; слова «по тетради по обмену информацией» исключить;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«в»</w:t>
      </w:r>
      <w:r w:rsidRPr="006E5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«и мобилизации,» дополнить словами «установленные законодательством Российской Федерации и настоящим Положением,»;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«г»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2.8: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«б»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«на военную службу,» дополнить словами «в том числе в форме электронного документа,»;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«в»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пункте 2.9: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подпункт «а»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«муниципального образования,» дополнить словами «решениями военных комиссаров муниципальных образований изымать мобилизационные предписания,»;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подпункте «б»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а также домовых книгах» исключить; 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FF4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 2.11</w:t>
      </w: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E5FEF" w:rsidRP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</w:t>
      </w:r>
    </w:p>
    <w:p w:rsidR="00FF449C" w:rsidRPr="00D23A32" w:rsidRDefault="00FF449C" w:rsidP="00FF449C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23A32"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D23A32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на официальном сайте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Оглухинского сельского </w:t>
      </w:r>
      <w:r w:rsidRPr="00D23A32">
        <w:rPr>
          <w:rStyle w:val="FontStyle25"/>
          <w:rFonts w:ascii="Times New Roman" w:hAnsi="Times New Roman" w:cs="Times New Roman"/>
          <w:sz w:val="28"/>
          <w:szCs w:val="28"/>
        </w:rPr>
        <w:t>поселения в сети «Интернет»</w:t>
      </w:r>
      <w:r w:rsidRPr="00D23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9C" w:rsidRPr="00D23A32" w:rsidRDefault="00FF449C" w:rsidP="00FF449C">
      <w:pPr>
        <w:autoSpaceDE w:val="0"/>
        <w:autoSpaceDN w:val="0"/>
        <w:adjustRightInd w:val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D23A32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         3. Контроль  за исполнением  постановления оставляю за собой.</w:t>
      </w:r>
    </w:p>
    <w:p w:rsidR="006E5FEF" w:rsidRDefault="006E5FEF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9C" w:rsidRPr="006E5FEF" w:rsidRDefault="00FF449C" w:rsidP="006E5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9C" w:rsidRPr="00D23A32" w:rsidRDefault="00FF449C" w:rsidP="00FF449C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D23A32">
        <w:rPr>
          <w:rFonts w:ascii="Times New Roman" w:hAnsi="Times New Roman" w:cs="Times New Roman"/>
          <w:color w:val="000000"/>
          <w:sz w:val="28"/>
          <w:szCs w:val="28"/>
        </w:rPr>
        <w:t xml:space="preserve">Глава Оглухинского </w:t>
      </w:r>
    </w:p>
    <w:p w:rsidR="00FF449C" w:rsidRPr="00D23A32" w:rsidRDefault="00FF449C" w:rsidP="00FF449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3A32">
        <w:rPr>
          <w:rFonts w:ascii="Times New Roman" w:hAnsi="Times New Roman" w:cs="Times New Roman"/>
          <w:color w:val="000000"/>
          <w:sz w:val="28"/>
          <w:szCs w:val="28"/>
        </w:rPr>
        <w:t>сельского  поселения                                                   И.К.Игнатович</w:t>
      </w:r>
    </w:p>
    <w:p w:rsidR="006E5FEF" w:rsidRPr="006E5FEF" w:rsidRDefault="006E5FEF" w:rsidP="00FF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5FEF" w:rsidRPr="006E5FEF" w:rsidSect="005D4A18">
      <w:footerReference w:type="first" r:id="rId10"/>
      <w:pgSz w:w="11906" w:h="16838"/>
      <w:pgMar w:top="567" w:right="567" w:bottom="1560" w:left="1276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0C" w:rsidRDefault="009A120C" w:rsidP="007212FD">
      <w:pPr>
        <w:spacing w:after="0" w:line="240" w:lineRule="auto"/>
      </w:pPr>
      <w:r>
        <w:separator/>
      </w:r>
    </w:p>
  </w:endnote>
  <w:endnote w:type="continuationSeparator" w:id="1">
    <w:p w:rsidR="009A120C" w:rsidRDefault="009A120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0C" w:rsidRDefault="009A120C" w:rsidP="007212FD">
      <w:pPr>
        <w:spacing w:after="0" w:line="240" w:lineRule="auto"/>
      </w:pPr>
      <w:r>
        <w:separator/>
      </w:r>
    </w:p>
  </w:footnote>
  <w:footnote w:type="continuationSeparator" w:id="1">
    <w:p w:rsidR="009A120C" w:rsidRDefault="009A120C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144"/>
    <w:rsid w:val="00005644"/>
    <w:rsid w:val="00014574"/>
    <w:rsid w:val="0001634D"/>
    <w:rsid w:val="0001696A"/>
    <w:rsid w:val="00021F0F"/>
    <w:rsid w:val="00024D01"/>
    <w:rsid w:val="000270F5"/>
    <w:rsid w:val="0002783F"/>
    <w:rsid w:val="000379F8"/>
    <w:rsid w:val="00050397"/>
    <w:rsid w:val="000540A4"/>
    <w:rsid w:val="000550FF"/>
    <w:rsid w:val="000558FD"/>
    <w:rsid w:val="0005620A"/>
    <w:rsid w:val="00056A50"/>
    <w:rsid w:val="00060BDA"/>
    <w:rsid w:val="00061D46"/>
    <w:rsid w:val="00062851"/>
    <w:rsid w:val="00062ADB"/>
    <w:rsid w:val="0006305C"/>
    <w:rsid w:val="00070889"/>
    <w:rsid w:val="0007553B"/>
    <w:rsid w:val="000803E2"/>
    <w:rsid w:val="00081E34"/>
    <w:rsid w:val="000849DC"/>
    <w:rsid w:val="000904B6"/>
    <w:rsid w:val="00090738"/>
    <w:rsid w:val="00095729"/>
    <w:rsid w:val="000A03E4"/>
    <w:rsid w:val="000A1ED6"/>
    <w:rsid w:val="000A4E3C"/>
    <w:rsid w:val="000A527E"/>
    <w:rsid w:val="000A6BB7"/>
    <w:rsid w:val="000A6C9D"/>
    <w:rsid w:val="000B2E3E"/>
    <w:rsid w:val="000B6DB4"/>
    <w:rsid w:val="000B708E"/>
    <w:rsid w:val="000C062E"/>
    <w:rsid w:val="000C19DE"/>
    <w:rsid w:val="000C225F"/>
    <w:rsid w:val="000D27B1"/>
    <w:rsid w:val="000D3B5C"/>
    <w:rsid w:val="000D6814"/>
    <w:rsid w:val="000F2062"/>
    <w:rsid w:val="000F32C2"/>
    <w:rsid w:val="000F46F8"/>
    <w:rsid w:val="000F7BB7"/>
    <w:rsid w:val="00102F2C"/>
    <w:rsid w:val="00107179"/>
    <w:rsid w:val="00110CFA"/>
    <w:rsid w:val="00113F3A"/>
    <w:rsid w:val="00122439"/>
    <w:rsid w:val="00127581"/>
    <w:rsid w:val="0013152B"/>
    <w:rsid w:val="00134382"/>
    <w:rsid w:val="00144445"/>
    <w:rsid w:val="00151B1C"/>
    <w:rsid w:val="001530C5"/>
    <w:rsid w:val="00154919"/>
    <w:rsid w:val="00156642"/>
    <w:rsid w:val="001572B8"/>
    <w:rsid w:val="00157F21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87B2A"/>
    <w:rsid w:val="001921AE"/>
    <w:rsid w:val="001936FB"/>
    <w:rsid w:val="001A1FBF"/>
    <w:rsid w:val="001A71D0"/>
    <w:rsid w:val="001B073C"/>
    <w:rsid w:val="001B12DB"/>
    <w:rsid w:val="001B3194"/>
    <w:rsid w:val="001B725A"/>
    <w:rsid w:val="001C1D35"/>
    <w:rsid w:val="001C2357"/>
    <w:rsid w:val="001C3873"/>
    <w:rsid w:val="001C4297"/>
    <w:rsid w:val="001C61B8"/>
    <w:rsid w:val="001D764A"/>
    <w:rsid w:val="001F2B16"/>
    <w:rsid w:val="001F5899"/>
    <w:rsid w:val="001F7FCD"/>
    <w:rsid w:val="002048A1"/>
    <w:rsid w:val="002131EA"/>
    <w:rsid w:val="00213ADC"/>
    <w:rsid w:val="0021798D"/>
    <w:rsid w:val="00232407"/>
    <w:rsid w:val="002339A8"/>
    <w:rsid w:val="002403E3"/>
    <w:rsid w:val="00240597"/>
    <w:rsid w:val="002415D1"/>
    <w:rsid w:val="002431B9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D7F48"/>
    <w:rsid w:val="002E4BAD"/>
    <w:rsid w:val="002E7520"/>
    <w:rsid w:val="002E75EF"/>
    <w:rsid w:val="002F5211"/>
    <w:rsid w:val="00302FF5"/>
    <w:rsid w:val="00306310"/>
    <w:rsid w:val="00317053"/>
    <w:rsid w:val="003203CC"/>
    <w:rsid w:val="003250AD"/>
    <w:rsid w:val="003407C6"/>
    <w:rsid w:val="0034238E"/>
    <w:rsid w:val="003443C6"/>
    <w:rsid w:val="00351661"/>
    <w:rsid w:val="00351AB3"/>
    <w:rsid w:val="0036422E"/>
    <w:rsid w:val="0037627A"/>
    <w:rsid w:val="003823B0"/>
    <w:rsid w:val="00384D83"/>
    <w:rsid w:val="00385FD2"/>
    <w:rsid w:val="003877B3"/>
    <w:rsid w:val="0039045F"/>
    <w:rsid w:val="00391F2B"/>
    <w:rsid w:val="003A1BF1"/>
    <w:rsid w:val="003A38FB"/>
    <w:rsid w:val="003A61AA"/>
    <w:rsid w:val="003B4D0B"/>
    <w:rsid w:val="003B5CF8"/>
    <w:rsid w:val="003B5F56"/>
    <w:rsid w:val="003B7F94"/>
    <w:rsid w:val="003C030D"/>
    <w:rsid w:val="003C1601"/>
    <w:rsid w:val="003C2B52"/>
    <w:rsid w:val="003E45E7"/>
    <w:rsid w:val="003F015A"/>
    <w:rsid w:val="003F21F2"/>
    <w:rsid w:val="003F244B"/>
    <w:rsid w:val="00400A84"/>
    <w:rsid w:val="004019E3"/>
    <w:rsid w:val="004036B5"/>
    <w:rsid w:val="00410A58"/>
    <w:rsid w:val="00431253"/>
    <w:rsid w:val="00443CAD"/>
    <w:rsid w:val="0044556E"/>
    <w:rsid w:val="0044703B"/>
    <w:rsid w:val="00464C05"/>
    <w:rsid w:val="00470AB3"/>
    <w:rsid w:val="00470BE4"/>
    <w:rsid w:val="00471072"/>
    <w:rsid w:val="004718D0"/>
    <w:rsid w:val="00471B0F"/>
    <w:rsid w:val="004840EF"/>
    <w:rsid w:val="0049283D"/>
    <w:rsid w:val="00497EE9"/>
    <w:rsid w:val="004A1766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7B80"/>
    <w:rsid w:val="004E7D34"/>
    <w:rsid w:val="004F0F65"/>
    <w:rsid w:val="004F53F0"/>
    <w:rsid w:val="00501116"/>
    <w:rsid w:val="00503B1A"/>
    <w:rsid w:val="00503D80"/>
    <w:rsid w:val="00503DD5"/>
    <w:rsid w:val="005043B8"/>
    <w:rsid w:val="00505E8B"/>
    <w:rsid w:val="005067F7"/>
    <w:rsid w:val="00507B53"/>
    <w:rsid w:val="00512CB8"/>
    <w:rsid w:val="00521E7D"/>
    <w:rsid w:val="005220DC"/>
    <w:rsid w:val="00530314"/>
    <w:rsid w:val="00533EC6"/>
    <w:rsid w:val="00536C62"/>
    <w:rsid w:val="00540698"/>
    <w:rsid w:val="005412CB"/>
    <w:rsid w:val="00546605"/>
    <w:rsid w:val="0054696C"/>
    <w:rsid w:val="00555265"/>
    <w:rsid w:val="00556068"/>
    <w:rsid w:val="00561759"/>
    <w:rsid w:val="0057193D"/>
    <w:rsid w:val="00573BED"/>
    <w:rsid w:val="00573CBD"/>
    <w:rsid w:val="005741AC"/>
    <w:rsid w:val="005818D1"/>
    <w:rsid w:val="00584FC0"/>
    <w:rsid w:val="00587ED7"/>
    <w:rsid w:val="00590D66"/>
    <w:rsid w:val="005916D9"/>
    <w:rsid w:val="005B2A72"/>
    <w:rsid w:val="005B6345"/>
    <w:rsid w:val="005C1627"/>
    <w:rsid w:val="005C4F44"/>
    <w:rsid w:val="005C6258"/>
    <w:rsid w:val="005C6A45"/>
    <w:rsid w:val="005D0F18"/>
    <w:rsid w:val="005D12BA"/>
    <w:rsid w:val="005D4A18"/>
    <w:rsid w:val="005D640E"/>
    <w:rsid w:val="005E1CDD"/>
    <w:rsid w:val="005F3038"/>
    <w:rsid w:val="005F6F3E"/>
    <w:rsid w:val="0060094A"/>
    <w:rsid w:val="00602204"/>
    <w:rsid w:val="00610CE9"/>
    <w:rsid w:val="006128E0"/>
    <w:rsid w:val="00613B7C"/>
    <w:rsid w:val="00621660"/>
    <w:rsid w:val="00632958"/>
    <w:rsid w:val="006408EA"/>
    <w:rsid w:val="00640924"/>
    <w:rsid w:val="0065291F"/>
    <w:rsid w:val="006541AC"/>
    <w:rsid w:val="006564DE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10DB"/>
    <w:rsid w:val="006C3913"/>
    <w:rsid w:val="006C7592"/>
    <w:rsid w:val="006D6E15"/>
    <w:rsid w:val="006E098B"/>
    <w:rsid w:val="006E2551"/>
    <w:rsid w:val="006E2A1E"/>
    <w:rsid w:val="006E3B6F"/>
    <w:rsid w:val="006E5FEF"/>
    <w:rsid w:val="006F4D2C"/>
    <w:rsid w:val="006F6721"/>
    <w:rsid w:val="006F6EF4"/>
    <w:rsid w:val="006F7CC2"/>
    <w:rsid w:val="00703B8D"/>
    <w:rsid w:val="007047DF"/>
    <w:rsid w:val="00717F3A"/>
    <w:rsid w:val="007212FD"/>
    <w:rsid w:val="00722A7C"/>
    <w:rsid w:val="00725C8E"/>
    <w:rsid w:val="00726261"/>
    <w:rsid w:val="00727E91"/>
    <w:rsid w:val="00743361"/>
    <w:rsid w:val="00746B51"/>
    <w:rsid w:val="00756626"/>
    <w:rsid w:val="00757436"/>
    <w:rsid w:val="0076212D"/>
    <w:rsid w:val="00772392"/>
    <w:rsid w:val="007768E3"/>
    <w:rsid w:val="00782B59"/>
    <w:rsid w:val="00784A3C"/>
    <w:rsid w:val="007928EA"/>
    <w:rsid w:val="0079459D"/>
    <w:rsid w:val="007965D0"/>
    <w:rsid w:val="007A17FF"/>
    <w:rsid w:val="007A7C0D"/>
    <w:rsid w:val="007B406E"/>
    <w:rsid w:val="007B5558"/>
    <w:rsid w:val="007B6191"/>
    <w:rsid w:val="007C155E"/>
    <w:rsid w:val="007C17ED"/>
    <w:rsid w:val="007C46FD"/>
    <w:rsid w:val="007D2CF3"/>
    <w:rsid w:val="007D33FC"/>
    <w:rsid w:val="007E4EC4"/>
    <w:rsid w:val="007F4D8C"/>
    <w:rsid w:val="007F6CD9"/>
    <w:rsid w:val="0080110C"/>
    <w:rsid w:val="0080249A"/>
    <w:rsid w:val="00810A68"/>
    <w:rsid w:val="008172A3"/>
    <w:rsid w:val="00817DDB"/>
    <w:rsid w:val="00832790"/>
    <w:rsid w:val="008339CF"/>
    <w:rsid w:val="00843712"/>
    <w:rsid w:val="0084552E"/>
    <w:rsid w:val="00861729"/>
    <w:rsid w:val="00862CBF"/>
    <w:rsid w:val="008661BE"/>
    <w:rsid w:val="00874AEC"/>
    <w:rsid w:val="008817B7"/>
    <w:rsid w:val="008825C3"/>
    <w:rsid w:val="00882E6D"/>
    <w:rsid w:val="00885AEF"/>
    <w:rsid w:val="0089082C"/>
    <w:rsid w:val="008A14AF"/>
    <w:rsid w:val="008A7C9A"/>
    <w:rsid w:val="008B3CE2"/>
    <w:rsid w:val="008B567E"/>
    <w:rsid w:val="008C26A5"/>
    <w:rsid w:val="008C2816"/>
    <w:rsid w:val="008D0762"/>
    <w:rsid w:val="008D6D54"/>
    <w:rsid w:val="008E2536"/>
    <w:rsid w:val="008E7BC1"/>
    <w:rsid w:val="008F0531"/>
    <w:rsid w:val="008F7298"/>
    <w:rsid w:val="00902486"/>
    <w:rsid w:val="0090561A"/>
    <w:rsid w:val="00905899"/>
    <w:rsid w:val="009107B5"/>
    <w:rsid w:val="0092126A"/>
    <w:rsid w:val="00923FB5"/>
    <w:rsid w:val="009260CB"/>
    <w:rsid w:val="00932222"/>
    <w:rsid w:val="00932252"/>
    <w:rsid w:val="009335E3"/>
    <w:rsid w:val="00933B23"/>
    <w:rsid w:val="00934308"/>
    <w:rsid w:val="0093472E"/>
    <w:rsid w:val="009350C4"/>
    <w:rsid w:val="00935651"/>
    <w:rsid w:val="009405B9"/>
    <w:rsid w:val="00941E1B"/>
    <w:rsid w:val="0094618A"/>
    <w:rsid w:val="0095760F"/>
    <w:rsid w:val="00960C6A"/>
    <w:rsid w:val="00970995"/>
    <w:rsid w:val="0097145E"/>
    <w:rsid w:val="00971F17"/>
    <w:rsid w:val="00973B5B"/>
    <w:rsid w:val="009800C5"/>
    <w:rsid w:val="00992E4D"/>
    <w:rsid w:val="009949BA"/>
    <w:rsid w:val="0099556E"/>
    <w:rsid w:val="00995E52"/>
    <w:rsid w:val="00995F1C"/>
    <w:rsid w:val="009960BC"/>
    <w:rsid w:val="009A120C"/>
    <w:rsid w:val="009A186E"/>
    <w:rsid w:val="009A30DA"/>
    <w:rsid w:val="009A7ECA"/>
    <w:rsid w:val="009B0AD4"/>
    <w:rsid w:val="009B1449"/>
    <w:rsid w:val="009B21DE"/>
    <w:rsid w:val="009D04AE"/>
    <w:rsid w:val="009D566A"/>
    <w:rsid w:val="009D5CBB"/>
    <w:rsid w:val="009D7277"/>
    <w:rsid w:val="009E3844"/>
    <w:rsid w:val="009E54A4"/>
    <w:rsid w:val="009F1DDB"/>
    <w:rsid w:val="00A009C7"/>
    <w:rsid w:val="00A02350"/>
    <w:rsid w:val="00A06E4A"/>
    <w:rsid w:val="00A1193C"/>
    <w:rsid w:val="00A14342"/>
    <w:rsid w:val="00A14930"/>
    <w:rsid w:val="00A21247"/>
    <w:rsid w:val="00A21347"/>
    <w:rsid w:val="00A21AA7"/>
    <w:rsid w:val="00A259CD"/>
    <w:rsid w:val="00A25B29"/>
    <w:rsid w:val="00A26549"/>
    <w:rsid w:val="00A30D31"/>
    <w:rsid w:val="00A40207"/>
    <w:rsid w:val="00A45F78"/>
    <w:rsid w:val="00A56FBD"/>
    <w:rsid w:val="00A62CB2"/>
    <w:rsid w:val="00A70A77"/>
    <w:rsid w:val="00A8527E"/>
    <w:rsid w:val="00A858C3"/>
    <w:rsid w:val="00A92256"/>
    <w:rsid w:val="00A95BBB"/>
    <w:rsid w:val="00A9609F"/>
    <w:rsid w:val="00A96317"/>
    <w:rsid w:val="00AB03D8"/>
    <w:rsid w:val="00AC59F6"/>
    <w:rsid w:val="00AE083D"/>
    <w:rsid w:val="00AE55E0"/>
    <w:rsid w:val="00AE59FA"/>
    <w:rsid w:val="00AE7776"/>
    <w:rsid w:val="00AF250E"/>
    <w:rsid w:val="00AF509F"/>
    <w:rsid w:val="00AF65F0"/>
    <w:rsid w:val="00B01362"/>
    <w:rsid w:val="00B03059"/>
    <w:rsid w:val="00B05F6A"/>
    <w:rsid w:val="00B12DFB"/>
    <w:rsid w:val="00B14110"/>
    <w:rsid w:val="00B3077F"/>
    <w:rsid w:val="00B30832"/>
    <w:rsid w:val="00B35CBB"/>
    <w:rsid w:val="00B401BF"/>
    <w:rsid w:val="00B55C7F"/>
    <w:rsid w:val="00B55FFA"/>
    <w:rsid w:val="00B63C1F"/>
    <w:rsid w:val="00B63C8E"/>
    <w:rsid w:val="00B677D7"/>
    <w:rsid w:val="00B72FC0"/>
    <w:rsid w:val="00B811B8"/>
    <w:rsid w:val="00B83922"/>
    <w:rsid w:val="00B86A1C"/>
    <w:rsid w:val="00B9421A"/>
    <w:rsid w:val="00B96E0C"/>
    <w:rsid w:val="00B9763E"/>
    <w:rsid w:val="00BA1182"/>
    <w:rsid w:val="00BA2E39"/>
    <w:rsid w:val="00BA3913"/>
    <w:rsid w:val="00BB38F8"/>
    <w:rsid w:val="00BC6A8C"/>
    <w:rsid w:val="00BD09D0"/>
    <w:rsid w:val="00BD4471"/>
    <w:rsid w:val="00BD638F"/>
    <w:rsid w:val="00BE1FD7"/>
    <w:rsid w:val="00BE3CB4"/>
    <w:rsid w:val="00BE4328"/>
    <w:rsid w:val="00BE7C58"/>
    <w:rsid w:val="00BF2D44"/>
    <w:rsid w:val="00BF3942"/>
    <w:rsid w:val="00BF42CF"/>
    <w:rsid w:val="00BF65BA"/>
    <w:rsid w:val="00C006A4"/>
    <w:rsid w:val="00C0156B"/>
    <w:rsid w:val="00C04367"/>
    <w:rsid w:val="00C12353"/>
    <w:rsid w:val="00C1310A"/>
    <w:rsid w:val="00C15E71"/>
    <w:rsid w:val="00C175CF"/>
    <w:rsid w:val="00C23C4D"/>
    <w:rsid w:val="00C23E70"/>
    <w:rsid w:val="00C26D83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5BF9"/>
    <w:rsid w:val="00C66B82"/>
    <w:rsid w:val="00C73886"/>
    <w:rsid w:val="00C74B1E"/>
    <w:rsid w:val="00C7659B"/>
    <w:rsid w:val="00C858F6"/>
    <w:rsid w:val="00C95DA8"/>
    <w:rsid w:val="00C977A0"/>
    <w:rsid w:val="00CA18C3"/>
    <w:rsid w:val="00CA5F0B"/>
    <w:rsid w:val="00CB2179"/>
    <w:rsid w:val="00CB564A"/>
    <w:rsid w:val="00CB64A9"/>
    <w:rsid w:val="00CB793A"/>
    <w:rsid w:val="00CC0D74"/>
    <w:rsid w:val="00CC1760"/>
    <w:rsid w:val="00CC43A4"/>
    <w:rsid w:val="00CC4CC4"/>
    <w:rsid w:val="00CD038A"/>
    <w:rsid w:val="00CD3804"/>
    <w:rsid w:val="00CE011E"/>
    <w:rsid w:val="00CE28AF"/>
    <w:rsid w:val="00CE3379"/>
    <w:rsid w:val="00CE37A6"/>
    <w:rsid w:val="00CE3CE8"/>
    <w:rsid w:val="00CF03C8"/>
    <w:rsid w:val="00D00F93"/>
    <w:rsid w:val="00D1528E"/>
    <w:rsid w:val="00D30015"/>
    <w:rsid w:val="00D30322"/>
    <w:rsid w:val="00D35B62"/>
    <w:rsid w:val="00D376A9"/>
    <w:rsid w:val="00D42B8B"/>
    <w:rsid w:val="00D51264"/>
    <w:rsid w:val="00D67556"/>
    <w:rsid w:val="00D716A3"/>
    <w:rsid w:val="00D76369"/>
    <w:rsid w:val="00D80883"/>
    <w:rsid w:val="00D84DA2"/>
    <w:rsid w:val="00D861EA"/>
    <w:rsid w:val="00D935F1"/>
    <w:rsid w:val="00D941DC"/>
    <w:rsid w:val="00D97730"/>
    <w:rsid w:val="00D97AA5"/>
    <w:rsid w:val="00DA3671"/>
    <w:rsid w:val="00DA6DCD"/>
    <w:rsid w:val="00DA7CFC"/>
    <w:rsid w:val="00DB6387"/>
    <w:rsid w:val="00DB6ACA"/>
    <w:rsid w:val="00DC1887"/>
    <w:rsid w:val="00DC75D4"/>
    <w:rsid w:val="00DD3D7D"/>
    <w:rsid w:val="00DF02F6"/>
    <w:rsid w:val="00DF4BF0"/>
    <w:rsid w:val="00DF74D9"/>
    <w:rsid w:val="00DF79B2"/>
    <w:rsid w:val="00E064EB"/>
    <w:rsid w:val="00E12007"/>
    <w:rsid w:val="00E12680"/>
    <w:rsid w:val="00E151A6"/>
    <w:rsid w:val="00E239CA"/>
    <w:rsid w:val="00E31D2D"/>
    <w:rsid w:val="00E4286E"/>
    <w:rsid w:val="00E44B9F"/>
    <w:rsid w:val="00E46BE6"/>
    <w:rsid w:val="00E54E91"/>
    <w:rsid w:val="00E65FA5"/>
    <w:rsid w:val="00E668BC"/>
    <w:rsid w:val="00E70634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09F1"/>
    <w:rsid w:val="00ED13B6"/>
    <w:rsid w:val="00ED1C26"/>
    <w:rsid w:val="00ED46F3"/>
    <w:rsid w:val="00ED5CA9"/>
    <w:rsid w:val="00EE59E5"/>
    <w:rsid w:val="00EE6CD8"/>
    <w:rsid w:val="00EF1A8D"/>
    <w:rsid w:val="00EF32E2"/>
    <w:rsid w:val="00EF78C9"/>
    <w:rsid w:val="00F0673C"/>
    <w:rsid w:val="00F146CF"/>
    <w:rsid w:val="00F15E73"/>
    <w:rsid w:val="00F167C8"/>
    <w:rsid w:val="00F31E69"/>
    <w:rsid w:val="00F41A8A"/>
    <w:rsid w:val="00F4476D"/>
    <w:rsid w:val="00F45FF7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C56B6"/>
    <w:rsid w:val="00FD0DB3"/>
    <w:rsid w:val="00FD106A"/>
    <w:rsid w:val="00FD3AE9"/>
    <w:rsid w:val="00FD4A56"/>
    <w:rsid w:val="00FD54C6"/>
    <w:rsid w:val="00FE23D6"/>
    <w:rsid w:val="00FE3EC1"/>
    <w:rsid w:val="00FE53C7"/>
    <w:rsid w:val="00FE6784"/>
    <w:rsid w:val="00FE7501"/>
    <w:rsid w:val="00FF449C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5E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5E52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E7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17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17DDB"/>
    <w:rPr>
      <w:rFonts w:ascii="Sylfaen" w:hAnsi="Sylfaen" w:cs="Sylfaen" w:hint="default"/>
      <w:sz w:val="24"/>
      <w:szCs w:val="24"/>
    </w:rPr>
  </w:style>
  <w:style w:type="paragraph" w:styleId="ac">
    <w:name w:val="No Spacing"/>
    <w:uiPriority w:val="1"/>
    <w:qFormat/>
    <w:rsid w:val="000C1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42A59-EE18-4526-B912-A3EB6FE7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Irina</cp:lastModifiedBy>
  <cp:revision>4</cp:revision>
  <cp:lastPrinted>2025-03-03T08:35:00Z</cp:lastPrinted>
  <dcterms:created xsi:type="dcterms:W3CDTF">2025-03-03T09:40:00Z</dcterms:created>
  <dcterms:modified xsi:type="dcterms:W3CDTF">2025-03-05T10:04:00Z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