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5A" w:rsidRPr="007F305A" w:rsidRDefault="007F305A" w:rsidP="007F305A">
      <w:pPr>
        <w:widowControl w:val="0"/>
        <w:autoSpaceDE w:val="0"/>
        <w:autoSpaceDN w:val="0"/>
        <w:adjustRightInd w:val="0"/>
        <w:spacing w:line="317" w:lineRule="exact"/>
        <w:ind w:right="-2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305A">
        <w:rPr>
          <w:rFonts w:ascii="Times New Roman" w:hAnsi="Times New Roman" w:cs="Times New Roman"/>
          <w:b/>
          <w:bCs/>
          <w:i/>
          <w:sz w:val="28"/>
          <w:szCs w:val="28"/>
        </w:rPr>
        <w:t>ПРОЕКТ</w:t>
      </w:r>
    </w:p>
    <w:p w:rsidR="007F305A" w:rsidRDefault="007F305A" w:rsidP="00480E3C">
      <w:pPr>
        <w:widowControl w:val="0"/>
        <w:autoSpaceDE w:val="0"/>
        <w:autoSpaceDN w:val="0"/>
        <w:adjustRightInd w:val="0"/>
        <w:spacing w:line="317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DE3" w:rsidRPr="00BB7DE3" w:rsidRDefault="00BB7DE3" w:rsidP="00480E3C">
      <w:pPr>
        <w:widowControl w:val="0"/>
        <w:autoSpaceDE w:val="0"/>
        <w:autoSpaceDN w:val="0"/>
        <w:adjustRightInd w:val="0"/>
        <w:spacing w:line="317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DE3">
        <w:rPr>
          <w:rFonts w:ascii="Times New Roman" w:hAnsi="Times New Roman" w:cs="Times New Roman"/>
          <w:b/>
          <w:bCs/>
          <w:sz w:val="28"/>
          <w:szCs w:val="28"/>
        </w:rPr>
        <w:t>АДМИНИСТРАЦИЯ ОГЛУХИНСКОГО СЕЛЬСКОГО ПОСЕЛЕНИЯ  КРУТИНСКОГО МУНИЦИПАЛЬНОГО РАЙОНА</w:t>
      </w:r>
    </w:p>
    <w:p w:rsidR="00BB7DE3" w:rsidRPr="00BB7DE3" w:rsidRDefault="00BB7DE3" w:rsidP="00480E3C">
      <w:pPr>
        <w:widowControl w:val="0"/>
        <w:autoSpaceDE w:val="0"/>
        <w:autoSpaceDN w:val="0"/>
        <w:adjustRightInd w:val="0"/>
        <w:spacing w:line="317" w:lineRule="exact"/>
        <w:ind w:left="984" w:right="538" w:hanging="48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B7DE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ОМСКОЙ ОБЛАСТИ</w:t>
      </w:r>
    </w:p>
    <w:p w:rsidR="00BB7DE3" w:rsidRDefault="00BB7DE3" w:rsidP="00BB7DE3">
      <w:pPr>
        <w:widowControl w:val="0"/>
        <w:autoSpaceDE w:val="0"/>
        <w:autoSpaceDN w:val="0"/>
        <w:adjustRightInd w:val="0"/>
        <w:spacing w:line="317" w:lineRule="exact"/>
        <w:ind w:left="984" w:right="538" w:hanging="485"/>
        <w:jc w:val="center"/>
        <w:rPr>
          <w:b/>
          <w:bCs/>
          <w:spacing w:val="-1"/>
          <w:sz w:val="28"/>
          <w:szCs w:val="28"/>
        </w:rPr>
      </w:pPr>
    </w:p>
    <w:p w:rsidR="00BB7DE3" w:rsidRPr="00FB6436" w:rsidRDefault="00BB7DE3" w:rsidP="00BB7DE3">
      <w:pPr>
        <w:widowControl w:val="0"/>
        <w:autoSpaceDE w:val="0"/>
        <w:autoSpaceDN w:val="0"/>
        <w:adjustRightInd w:val="0"/>
        <w:spacing w:line="317" w:lineRule="exact"/>
        <w:ind w:left="984" w:right="538" w:hanging="485"/>
        <w:jc w:val="center"/>
        <w:rPr>
          <w:sz w:val="28"/>
          <w:szCs w:val="28"/>
        </w:rPr>
      </w:pPr>
    </w:p>
    <w:p w:rsidR="00BB7DE3" w:rsidRDefault="00BB7DE3" w:rsidP="00BB7DE3">
      <w:pPr>
        <w:widowControl w:val="0"/>
        <w:tabs>
          <w:tab w:val="left" w:pos="6566"/>
        </w:tabs>
        <w:autoSpaceDE w:val="0"/>
        <w:autoSpaceDN w:val="0"/>
        <w:adjustRightInd w:val="0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  <w:r w:rsidRPr="00BB7DE3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РАСПОРЯЖЕНИЕ </w:t>
      </w:r>
    </w:p>
    <w:p w:rsidR="00BB7DE3" w:rsidRPr="00BB7DE3" w:rsidRDefault="00BB7DE3" w:rsidP="00BB7DE3">
      <w:pPr>
        <w:widowControl w:val="0"/>
        <w:tabs>
          <w:tab w:val="left" w:pos="6566"/>
        </w:tabs>
        <w:autoSpaceDE w:val="0"/>
        <w:autoSpaceDN w:val="0"/>
        <w:adjustRightInd w:val="0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</w:p>
    <w:p w:rsidR="001F077B" w:rsidRDefault="00BB7DE3" w:rsidP="001F077B">
      <w:pPr>
        <w:widowControl w:val="0"/>
        <w:tabs>
          <w:tab w:val="left" w:pos="6566"/>
        </w:tabs>
        <w:autoSpaceDE w:val="0"/>
        <w:autoSpaceDN w:val="0"/>
        <w:adjustRightInd w:val="0"/>
        <w:ind w:firstLine="17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B7DE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80E3C">
        <w:rPr>
          <w:rFonts w:ascii="Times New Roman" w:hAnsi="Times New Roman" w:cs="Times New Roman"/>
          <w:bCs/>
          <w:sz w:val="28"/>
          <w:szCs w:val="28"/>
        </w:rPr>
        <w:t>15</w:t>
      </w:r>
      <w:r w:rsidR="00320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DE3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BB7DE3">
        <w:rPr>
          <w:rFonts w:ascii="Times New Roman" w:hAnsi="Times New Roman" w:cs="Times New Roman"/>
          <w:bCs/>
          <w:spacing w:val="-3"/>
          <w:sz w:val="28"/>
          <w:szCs w:val="28"/>
        </w:rPr>
        <w:t>202</w:t>
      </w:r>
      <w:r w:rsidR="007F305A"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BB7DE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                      </w:t>
      </w:r>
      <w:r w:rsidRPr="00BB7DE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№ </w:t>
      </w:r>
      <w:r w:rsidR="00AE354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7F305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BB7DE3" w:rsidRPr="00BB7DE3" w:rsidRDefault="00BB7DE3" w:rsidP="001F077B">
      <w:pPr>
        <w:widowControl w:val="0"/>
        <w:tabs>
          <w:tab w:val="left" w:pos="6566"/>
        </w:tabs>
        <w:autoSpaceDE w:val="0"/>
        <w:autoSpaceDN w:val="0"/>
        <w:adjustRightInd w:val="0"/>
        <w:ind w:firstLine="17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B7DE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с. </w:t>
      </w:r>
      <w:proofErr w:type="spellStart"/>
      <w:r w:rsidRPr="00BB7DE3">
        <w:rPr>
          <w:rFonts w:ascii="Times New Roman" w:hAnsi="Times New Roman" w:cs="Times New Roman"/>
          <w:bCs/>
          <w:spacing w:val="-4"/>
          <w:sz w:val="28"/>
          <w:szCs w:val="28"/>
        </w:rPr>
        <w:t>Оглухино</w:t>
      </w:r>
      <w:proofErr w:type="spellEnd"/>
    </w:p>
    <w:p w:rsidR="00BB7DE3" w:rsidRPr="00BB7DE3" w:rsidRDefault="00BB7DE3" w:rsidP="00BB7DE3">
      <w:pPr>
        <w:widowControl w:val="0"/>
        <w:tabs>
          <w:tab w:val="left" w:pos="656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B7DE3" w:rsidRPr="00BB7DE3" w:rsidRDefault="00BB7DE3" w:rsidP="00BB7DE3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10101"/>
          <w:sz w:val="28"/>
          <w:szCs w:val="28"/>
        </w:rPr>
      </w:pPr>
      <w:r w:rsidRPr="00BB7DE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BB7DE3">
        <w:rPr>
          <w:rFonts w:ascii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Оглухинского  сельского поселения </w:t>
      </w:r>
      <w:proofErr w:type="spellStart"/>
      <w:r w:rsidRPr="00BB7DE3">
        <w:rPr>
          <w:rFonts w:ascii="Times New Roman" w:hAnsi="Times New Roman" w:cs="Times New Roman"/>
          <w:color w:val="010101"/>
          <w:sz w:val="28"/>
          <w:szCs w:val="28"/>
        </w:rPr>
        <w:t>Крутинского</w:t>
      </w:r>
      <w:proofErr w:type="spellEnd"/>
      <w:r w:rsidRPr="00BB7DE3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</w:t>
      </w:r>
    </w:p>
    <w:p w:rsidR="00BB7DE3" w:rsidRPr="00BB7DE3" w:rsidRDefault="00BB7DE3" w:rsidP="00BB7DE3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Омской области на 202</w:t>
      </w:r>
      <w:r w:rsidR="007F305A">
        <w:rPr>
          <w:rFonts w:ascii="Times New Roman" w:hAnsi="Times New Roman" w:cs="Times New Roman"/>
          <w:color w:val="010101"/>
          <w:sz w:val="28"/>
          <w:szCs w:val="28"/>
        </w:rPr>
        <w:t>5</w:t>
      </w:r>
      <w:r w:rsidRPr="00BB7DE3">
        <w:rPr>
          <w:rFonts w:ascii="Times New Roman" w:hAnsi="Times New Roman" w:cs="Times New Roman"/>
          <w:color w:val="010101"/>
          <w:sz w:val="28"/>
          <w:szCs w:val="28"/>
        </w:rPr>
        <w:t xml:space="preserve"> год </w:t>
      </w:r>
    </w:p>
    <w:p w:rsidR="00BB7DE3" w:rsidRPr="00BB7DE3" w:rsidRDefault="00BB7DE3" w:rsidP="00BB7D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B7DE3" w:rsidRPr="00BB7DE3" w:rsidRDefault="00BB7DE3" w:rsidP="00BB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DE3" w:rsidRPr="00BB7DE3" w:rsidRDefault="00BB7DE3" w:rsidP="00BB7DE3">
      <w:pPr>
        <w:shd w:val="clear" w:color="auto" w:fill="FFFFFF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DE3">
        <w:rPr>
          <w:rFonts w:ascii="Times New Roman" w:hAnsi="Times New Roman" w:cs="Times New Roman"/>
          <w:sz w:val="28"/>
          <w:szCs w:val="28"/>
        </w:rPr>
        <w:tab/>
        <w:t xml:space="preserve">1. Утвердить Программу профилактики рисков причинения вреда (ущерба) охраняемым законом ценностям </w:t>
      </w:r>
      <w:r w:rsidRPr="00BB7DE3">
        <w:rPr>
          <w:rFonts w:ascii="Times New Roman" w:hAnsi="Times New Roman" w:cs="Times New Roman"/>
          <w:color w:val="010101"/>
          <w:sz w:val="28"/>
          <w:szCs w:val="28"/>
        </w:rPr>
        <w:t xml:space="preserve">в рамках муниципального контроля в сфере благоустройства на территории Оглухинского  сельского поселения </w:t>
      </w:r>
      <w:proofErr w:type="spellStart"/>
      <w:r w:rsidRPr="00BB7DE3">
        <w:rPr>
          <w:rFonts w:ascii="Times New Roman" w:hAnsi="Times New Roman" w:cs="Times New Roman"/>
          <w:color w:val="010101"/>
          <w:sz w:val="28"/>
          <w:szCs w:val="28"/>
        </w:rPr>
        <w:t>Крутинского</w:t>
      </w:r>
      <w:proofErr w:type="spellEnd"/>
      <w:r w:rsidRPr="00BB7DE3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010101"/>
          <w:sz w:val="28"/>
          <w:szCs w:val="28"/>
        </w:rPr>
        <w:t>го района Омской области на 202</w:t>
      </w:r>
      <w:r w:rsidR="007F305A">
        <w:rPr>
          <w:rFonts w:ascii="Times New Roman" w:hAnsi="Times New Roman" w:cs="Times New Roman"/>
          <w:color w:val="010101"/>
          <w:sz w:val="28"/>
          <w:szCs w:val="28"/>
        </w:rPr>
        <w:t>5</w:t>
      </w:r>
      <w:r w:rsidRPr="00BB7DE3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Pr="00BB7DE3">
        <w:rPr>
          <w:rFonts w:ascii="Times New Roman" w:hAnsi="Times New Roman" w:cs="Times New Roman"/>
          <w:sz w:val="28"/>
          <w:szCs w:val="28"/>
        </w:rPr>
        <w:t>, прилагается.</w:t>
      </w:r>
    </w:p>
    <w:p w:rsidR="00BB7DE3" w:rsidRPr="00BB7DE3" w:rsidRDefault="00BB7DE3" w:rsidP="00BB7D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DE3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распоряжение оставляю </w:t>
      </w:r>
      <w:proofErr w:type="gramStart"/>
      <w:r w:rsidRPr="00BB7D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B7DE3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B7DE3" w:rsidRPr="00BB7DE3" w:rsidRDefault="00BB7DE3" w:rsidP="00BB7DE3">
      <w:pPr>
        <w:rPr>
          <w:rFonts w:ascii="Times New Roman" w:hAnsi="Times New Roman" w:cs="Times New Roman"/>
          <w:sz w:val="28"/>
          <w:szCs w:val="28"/>
        </w:rPr>
      </w:pPr>
    </w:p>
    <w:p w:rsidR="00BB7DE3" w:rsidRPr="00BB7DE3" w:rsidRDefault="00BB7DE3" w:rsidP="00BB7DE3">
      <w:pPr>
        <w:rPr>
          <w:rFonts w:ascii="Times New Roman" w:hAnsi="Times New Roman" w:cs="Times New Roman"/>
          <w:sz w:val="28"/>
          <w:szCs w:val="28"/>
        </w:rPr>
      </w:pPr>
    </w:p>
    <w:p w:rsidR="00BB7DE3" w:rsidRPr="00BB7DE3" w:rsidRDefault="00BB7DE3" w:rsidP="00BB7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DE3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Pr="00BB7DE3">
        <w:rPr>
          <w:rFonts w:ascii="Times New Roman" w:hAnsi="Times New Roman" w:cs="Times New Roman"/>
          <w:color w:val="010101"/>
          <w:sz w:val="28"/>
          <w:szCs w:val="28"/>
        </w:rPr>
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B7DE3">
        <w:rPr>
          <w:rFonts w:ascii="Times New Roman" w:hAnsi="Times New Roman" w:cs="Times New Roman"/>
          <w:sz w:val="28"/>
          <w:szCs w:val="28"/>
        </w:rPr>
        <w:t>.</w:t>
      </w:r>
    </w:p>
    <w:p w:rsidR="00BB7DE3" w:rsidRPr="00BB7DE3" w:rsidRDefault="00BB7DE3" w:rsidP="00BB7D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E3" w:rsidRPr="00BB7DE3" w:rsidRDefault="00BB7DE3" w:rsidP="00BB7D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DE3" w:rsidRPr="00BB7DE3" w:rsidRDefault="00BB7DE3" w:rsidP="00BB7DE3">
      <w:pPr>
        <w:rPr>
          <w:rFonts w:ascii="Times New Roman" w:hAnsi="Times New Roman" w:cs="Times New Roman"/>
          <w:sz w:val="28"/>
          <w:szCs w:val="28"/>
        </w:rPr>
      </w:pPr>
    </w:p>
    <w:p w:rsidR="00BB7DE3" w:rsidRPr="00BB7DE3" w:rsidRDefault="00BB7DE3" w:rsidP="00BB7DE3">
      <w:pPr>
        <w:rPr>
          <w:rFonts w:ascii="Times New Roman" w:hAnsi="Times New Roman" w:cs="Times New Roman"/>
          <w:sz w:val="28"/>
          <w:szCs w:val="28"/>
        </w:rPr>
      </w:pPr>
    </w:p>
    <w:p w:rsidR="00BB7DE3" w:rsidRPr="00BB7DE3" w:rsidRDefault="00BB7DE3" w:rsidP="00BB7DE3">
      <w:pPr>
        <w:rPr>
          <w:rFonts w:ascii="Times New Roman" w:hAnsi="Times New Roman" w:cs="Times New Roman"/>
          <w:sz w:val="28"/>
          <w:szCs w:val="28"/>
        </w:rPr>
      </w:pPr>
    </w:p>
    <w:p w:rsidR="00BB7DE3" w:rsidRPr="00BB7DE3" w:rsidRDefault="00BB7DE3" w:rsidP="00BB7DE3">
      <w:pPr>
        <w:rPr>
          <w:rFonts w:ascii="Times New Roman" w:hAnsi="Times New Roman" w:cs="Times New Roman"/>
          <w:sz w:val="28"/>
          <w:szCs w:val="28"/>
        </w:rPr>
      </w:pPr>
      <w:r w:rsidRPr="00BB7DE3">
        <w:rPr>
          <w:rFonts w:ascii="Times New Roman" w:hAnsi="Times New Roman" w:cs="Times New Roman"/>
          <w:sz w:val="28"/>
          <w:szCs w:val="28"/>
        </w:rPr>
        <w:t xml:space="preserve"> Глава Оглухинского </w:t>
      </w:r>
    </w:p>
    <w:p w:rsidR="00BB7DE3" w:rsidRPr="00BB7DE3" w:rsidRDefault="00BB7DE3" w:rsidP="00BB7DE3">
      <w:pPr>
        <w:rPr>
          <w:rFonts w:ascii="Times New Roman" w:hAnsi="Times New Roman" w:cs="Times New Roman"/>
          <w:sz w:val="28"/>
          <w:szCs w:val="28"/>
        </w:rPr>
      </w:pPr>
      <w:r w:rsidRPr="00BB7DE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И.К.Игнатович</w:t>
      </w:r>
    </w:p>
    <w:p w:rsidR="00BB7DE3" w:rsidRDefault="00BB7DE3" w:rsidP="00BB7DE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B7DE3" w:rsidRDefault="00BB7DE3" w:rsidP="0011183C">
      <w:pPr>
        <w:shd w:val="clear" w:color="auto" w:fill="FFFFFF"/>
        <w:ind w:firstLine="0"/>
        <w:jc w:val="right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BB7DE3" w:rsidRDefault="00BB7DE3" w:rsidP="0011183C">
      <w:pPr>
        <w:shd w:val="clear" w:color="auto" w:fill="FFFFFF"/>
        <w:ind w:firstLine="0"/>
        <w:jc w:val="right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BB7DE3" w:rsidRDefault="00BB7DE3" w:rsidP="0011183C">
      <w:pPr>
        <w:shd w:val="clear" w:color="auto" w:fill="FFFFFF"/>
        <w:ind w:firstLine="0"/>
        <w:jc w:val="right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BB7DE3" w:rsidRDefault="00BB7DE3" w:rsidP="0011183C">
      <w:pPr>
        <w:shd w:val="clear" w:color="auto" w:fill="FFFFFF"/>
        <w:ind w:firstLine="0"/>
        <w:jc w:val="right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BB7DE3" w:rsidRDefault="00BB7DE3" w:rsidP="0011183C">
      <w:pPr>
        <w:shd w:val="clear" w:color="auto" w:fill="FFFFFF"/>
        <w:ind w:firstLine="0"/>
        <w:jc w:val="right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BB7DE3" w:rsidRDefault="00BB7DE3" w:rsidP="0011183C">
      <w:pPr>
        <w:shd w:val="clear" w:color="auto" w:fill="FFFFFF"/>
        <w:ind w:firstLine="0"/>
        <w:jc w:val="right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480E3C" w:rsidRDefault="00480E3C" w:rsidP="0011183C">
      <w:pPr>
        <w:shd w:val="clear" w:color="auto" w:fill="FFFFFF"/>
        <w:ind w:firstLine="0"/>
        <w:jc w:val="right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480E3C" w:rsidRDefault="00480E3C" w:rsidP="0011183C">
      <w:pPr>
        <w:shd w:val="clear" w:color="auto" w:fill="FFFFFF"/>
        <w:ind w:firstLine="0"/>
        <w:jc w:val="right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BB7DE3" w:rsidRDefault="00BB7DE3" w:rsidP="00BB7DE3">
      <w:pPr>
        <w:widowControl w:val="0"/>
        <w:tabs>
          <w:tab w:val="left" w:pos="5944"/>
        </w:tabs>
        <w:autoSpaceDE w:val="0"/>
        <w:jc w:val="right"/>
        <w:rPr>
          <w:rFonts w:ascii="Times New Roman" w:hAnsi="Times New Roman" w:cs="Times New Roman"/>
          <w:bCs/>
        </w:rPr>
      </w:pPr>
    </w:p>
    <w:p w:rsidR="00BB7DE3" w:rsidRPr="00BB7DE3" w:rsidRDefault="00BB7DE3" w:rsidP="00BB7DE3">
      <w:pPr>
        <w:widowControl w:val="0"/>
        <w:tabs>
          <w:tab w:val="left" w:pos="5944"/>
        </w:tabs>
        <w:autoSpaceDE w:val="0"/>
        <w:jc w:val="right"/>
        <w:rPr>
          <w:rFonts w:ascii="Times New Roman" w:hAnsi="Times New Roman" w:cs="Times New Roman"/>
        </w:rPr>
      </w:pPr>
      <w:r w:rsidRPr="00BB7DE3">
        <w:rPr>
          <w:rFonts w:ascii="Times New Roman" w:hAnsi="Times New Roman" w:cs="Times New Roman"/>
          <w:bCs/>
        </w:rPr>
        <w:t>Приложение</w:t>
      </w:r>
    </w:p>
    <w:p w:rsidR="00BB7DE3" w:rsidRPr="00BB7DE3" w:rsidRDefault="00BB7DE3" w:rsidP="00BB7DE3">
      <w:pPr>
        <w:widowControl w:val="0"/>
        <w:autoSpaceDE w:val="0"/>
        <w:jc w:val="right"/>
        <w:rPr>
          <w:rFonts w:ascii="Times New Roman" w:hAnsi="Times New Roman" w:cs="Times New Roman"/>
        </w:rPr>
      </w:pPr>
      <w:r w:rsidRPr="00BB7DE3">
        <w:rPr>
          <w:rFonts w:ascii="Times New Roman" w:hAnsi="Times New Roman" w:cs="Times New Roman"/>
          <w:bCs/>
        </w:rPr>
        <w:t xml:space="preserve">к </w:t>
      </w:r>
      <w:r w:rsidRPr="00BB7DE3">
        <w:rPr>
          <w:rFonts w:ascii="Times New Roman" w:hAnsi="Times New Roman" w:cs="Times New Roman"/>
        </w:rPr>
        <w:t>распоряжению</w:t>
      </w:r>
    </w:p>
    <w:p w:rsidR="00BB7DE3" w:rsidRPr="00BB7DE3" w:rsidRDefault="00BB7DE3" w:rsidP="00BB7DE3">
      <w:pPr>
        <w:widowControl w:val="0"/>
        <w:autoSpaceDE w:val="0"/>
        <w:jc w:val="right"/>
        <w:rPr>
          <w:rFonts w:ascii="Times New Roman" w:hAnsi="Times New Roman" w:cs="Times New Roman"/>
        </w:rPr>
      </w:pPr>
      <w:r w:rsidRPr="00BB7DE3">
        <w:rPr>
          <w:rFonts w:ascii="Times New Roman" w:hAnsi="Times New Roman" w:cs="Times New Roman"/>
          <w:bCs/>
        </w:rPr>
        <w:t>администрации</w:t>
      </w:r>
      <w:r w:rsidRPr="00BB7DE3">
        <w:rPr>
          <w:rFonts w:ascii="Times New Roman" w:hAnsi="Times New Roman" w:cs="Times New Roman"/>
        </w:rPr>
        <w:t xml:space="preserve"> Оглухинского</w:t>
      </w:r>
    </w:p>
    <w:p w:rsidR="00BB7DE3" w:rsidRPr="00BB7DE3" w:rsidRDefault="00BB7DE3" w:rsidP="00BB7DE3">
      <w:pPr>
        <w:widowControl w:val="0"/>
        <w:autoSpaceDE w:val="0"/>
        <w:jc w:val="right"/>
        <w:rPr>
          <w:rFonts w:ascii="Times New Roman" w:hAnsi="Times New Roman" w:cs="Times New Roman"/>
        </w:rPr>
      </w:pPr>
      <w:r w:rsidRPr="00BB7DE3">
        <w:rPr>
          <w:rFonts w:ascii="Times New Roman" w:hAnsi="Times New Roman" w:cs="Times New Roman"/>
          <w:bCs/>
        </w:rPr>
        <w:t>сельского поселения</w:t>
      </w:r>
    </w:p>
    <w:p w:rsidR="00BB7DE3" w:rsidRPr="00C63280" w:rsidRDefault="00BB7DE3" w:rsidP="00BB7DE3">
      <w:pPr>
        <w:widowControl w:val="0"/>
        <w:autoSpaceDE w:val="0"/>
        <w:jc w:val="right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BB7DE3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15 декабря 202</w:t>
      </w:r>
      <w:r w:rsidR="007F305A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г. №</w:t>
      </w:r>
      <w:r w:rsidR="00480E3C">
        <w:rPr>
          <w:rFonts w:ascii="Times New Roman" w:hAnsi="Times New Roman" w:cs="Times New Roman"/>
          <w:bCs/>
        </w:rPr>
        <w:t xml:space="preserve"> </w:t>
      </w:r>
      <w:r w:rsidR="007F305A">
        <w:rPr>
          <w:rFonts w:ascii="Times New Roman" w:hAnsi="Times New Roman" w:cs="Times New Roman"/>
          <w:bCs/>
        </w:rPr>
        <w:t xml:space="preserve"> </w:t>
      </w:r>
      <w:r w:rsidR="00AE3548">
        <w:rPr>
          <w:rFonts w:ascii="Times New Roman" w:hAnsi="Times New Roman" w:cs="Times New Roman"/>
          <w:bCs/>
        </w:rPr>
        <w:t xml:space="preserve"> </w:t>
      </w:r>
    </w:p>
    <w:p w:rsidR="0011183C" w:rsidRDefault="0011183C" w:rsidP="003E31DE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375580" w:rsidRDefault="003E31DE" w:rsidP="003E31DE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C3F0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Оглухинского</w:t>
      </w:r>
      <w:r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сельского поселения </w:t>
      </w:r>
      <w:proofErr w:type="spellStart"/>
      <w:r w:rsidR="00817C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Крутинского</w:t>
      </w:r>
      <w:proofErr w:type="spellEnd"/>
      <w:r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муниципального района </w:t>
      </w:r>
    </w:p>
    <w:p w:rsidR="003E31DE" w:rsidRPr="00474F07" w:rsidRDefault="00713298" w:rsidP="003E31DE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Омской области на 202</w:t>
      </w:r>
      <w:r w:rsidR="007F305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</w:t>
      </w:r>
      <w:r w:rsidR="003E31DE" w:rsidRPr="00474F0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3E31DE" w:rsidRPr="00E07C09" w:rsidRDefault="003E31DE" w:rsidP="000650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</w:t>
      </w:r>
      <w:r w:rsidR="00FC3F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Оглухинского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proofErr w:type="spellStart"/>
      <w:r w:rsidR="00817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proofErr w:type="spellEnd"/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области. </w:t>
      </w:r>
    </w:p>
    <w:p w:rsidR="003E31DE" w:rsidRPr="00E07C09" w:rsidRDefault="003E31DE" w:rsidP="008350D5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8509E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рограмма</w:t>
      </w:r>
    </w:p>
    <w:p w:rsidR="003E31DE" w:rsidRPr="00E07C09" w:rsidRDefault="00920CB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FC3F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Оглухинского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FC3F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817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proofErr w:type="spellEnd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осуществляется Администрацией </w:t>
      </w:r>
      <w:r w:rsidR="00FC3F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Оглухинского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proofErr w:type="spellStart"/>
      <w:r w:rsidR="00817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proofErr w:type="spellEnd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(далее – Администрация).</w:t>
      </w:r>
    </w:p>
    <w:p w:rsidR="003E31DE" w:rsidRPr="00E07C09" w:rsidRDefault="00920CB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1.2. </w:t>
      </w:r>
      <w:proofErr w:type="gramStart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FC3F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Оглухинского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proofErr w:type="spellStart"/>
      <w:r w:rsidR="00817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proofErr w:type="spellEnd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- это деятельность органа местного самоуправления, уполномоченного на организацию и проведение на территории </w:t>
      </w:r>
      <w:r w:rsidR="00FC3F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Оглухинского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proofErr w:type="spellStart"/>
      <w:r w:rsidR="00817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proofErr w:type="spellEnd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FC3F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Оглухинского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proofErr w:type="spellStart"/>
      <w:r w:rsidR="00817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proofErr w:type="spellEnd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(далее – Правила благоустройства</w:t>
      </w:r>
      <w:proofErr w:type="gramEnd"/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6676F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контроль осуществляется посредством: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FC3F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Оглухинского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proofErr w:type="spellStart"/>
      <w:r w:rsidR="00817C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proofErr w:type="spellEnd"/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области;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E31DE" w:rsidRPr="00E40AD6" w:rsidRDefault="006676F2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40A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1.4</w:t>
      </w:r>
      <w:r w:rsidR="003E31DE" w:rsidRPr="00E40A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Данные о проведенных мероприятиях.</w:t>
      </w:r>
    </w:p>
    <w:p w:rsidR="003E31DE" w:rsidRPr="00E40AD6" w:rsidRDefault="00713298" w:rsidP="00920C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За текущий период 202</w:t>
      </w:r>
      <w:r w:rsidR="007F305A">
        <w:t>4</w:t>
      </w:r>
      <w:r w:rsidR="003E31DE" w:rsidRPr="00E40AD6">
        <w:t xml:space="preserve"> года в рамках муниципального </w:t>
      </w:r>
      <w:proofErr w:type="gramStart"/>
      <w:r w:rsidR="003E31DE" w:rsidRPr="00E40AD6">
        <w:t>контроля за</w:t>
      </w:r>
      <w:proofErr w:type="gramEnd"/>
      <w:r w:rsidR="003E31DE" w:rsidRPr="00E40AD6">
        <w:t xml:space="preserve"> соблюдением Правил благоустройства на территории </w:t>
      </w:r>
      <w:r w:rsidR="00FC3F06" w:rsidRPr="00E40AD6">
        <w:rPr>
          <w:color w:val="010101"/>
        </w:rPr>
        <w:t>Оглухинского</w:t>
      </w:r>
      <w:r w:rsidR="003E31DE" w:rsidRPr="00E40AD6">
        <w:t xml:space="preserve"> </w:t>
      </w:r>
      <w:r w:rsidR="003E31DE" w:rsidRPr="00E40AD6">
        <w:rPr>
          <w:color w:val="010101"/>
        </w:rPr>
        <w:t xml:space="preserve">сельского поселения </w:t>
      </w:r>
      <w:proofErr w:type="spellStart"/>
      <w:r w:rsidR="00817C57" w:rsidRPr="00E40AD6">
        <w:rPr>
          <w:color w:val="010101"/>
        </w:rPr>
        <w:t>Крутинского</w:t>
      </w:r>
      <w:proofErr w:type="spellEnd"/>
      <w:r w:rsidR="003E31DE" w:rsidRPr="00E40AD6">
        <w:rPr>
          <w:color w:val="010101"/>
        </w:rPr>
        <w:t xml:space="preserve"> </w:t>
      </w:r>
      <w:r w:rsidR="003E31DE" w:rsidRPr="00E40AD6">
        <w:rPr>
          <w:color w:val="010101"/>
        </w:rPr>
        <w:lastRenderedPageBreak/>
        <w:t>муниципального района Омской области</w:t>
      </w:r>
      <w:r w:rsidR="003E31DE" w:rsidRPr="00E40AD6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FC3F06" w:rsidRPr="00E40AD6">
        <w:t xml:space="preserve"> </w:t>
      </w:r>
      <w:r w:rsidR="00FC3F06" w:rsidRPr="00E40AD6">
        <w:rPr>
          <w:color w:val="010101"/>
        </w:rPr>
        <w:t xml:space="preserve">Оглухинского </w:t>
      </w:r>
      <w:r w:rsidR="003E31DE" w:rsidRPr="00E40AD6">
        <w:rPr>
          <w:color w:val="010101"/>
        </w:rPr>
        <w:t xml:space="preserve">сельского поселения </w:t>
      </w:r>
      <w:proofErr w:type="spellStart"/>
      <w:r w:rsidR="00817C57" w:rsidRPr="00E40AD6">
        <w:rPr>
          <w:color w:val="010101"/>
        </w:rPr>
        <w:t>Крутинского</w:t>
      </w:r>
      <w:proofErr w:type="spellEnd"/>
      <w:r w:rsidR="003E31DE" w:rsidRPr="00E40AD6">
        <w:rPr>
          <w:color w:val="010101"/>
        </w:rPr>
        <w:t xml:space="preserve"> муниципального района Омской области</w:t>
      </w:r>
      <w:r w:rsidR="003E31DE" w:rsidRPr="00E40AD6">
        <w:t xml:space="preserve"> не производились.</w:t>
      </w:r>
    </w:p>
    <w:p w:rsidR="003E31DE" w:rsidRPr="00A271FC" w:rsidRDefault="003E31DE" w:rsidP="00920C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t xml:space="preserve">В целях профилактики нарушений обязательных требований, соблюдение которых </w:t>
      </w:r>
      <w:proofErr w:type="gramStart"/>
      <w:r w:rsidRPr="00A271FC">
        <w:t>проверяется в ходе осуществления муниципальног</w:t>
      </w:r>
      <w:r w:rsidR="00713298">
        <w:t>о контроля Администрацией в 202</w:t>
      </w:r>
      <w:r w:rsidR="007F305A">
        <w:t>4</w:t>
      </w:r>
      <w:r w:rsidRPr="00A271FC">
        <w:t xml:space="preserve"> году проведена</w:t>
      </w:r>
      <w:proofErr w:type="gramEnd"/>
      <w:r w:rsidRPr="00A271FC">
        <w:t xml:space="preserve"> следующая работа</w:t>
      </w:r>
      <w:r w:rsidR="005F10A3" w:rsidRPr="00A271FC">
        <w:t>.</w:t>
      </w:r>
    </w:p>
    <w:p w:rsidR="003E31DE" w:rsidRPr="00A271FC" w:rsidRDefault="003E31DE" w:rsidP="00920C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271FC">
        <w:rPr>
          <w:color w:val="010101"/>
        </w:rPr>
        <w:t>Обеспечено размещение на официальном сайте Администрации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5F10A3" w:rsidRPr="00A271FC">
        <w:rPr>
          <w:color w:val="010101"/>
        </w:rPr>
        <w:t>,</w:t>
      </w:r>
      <w:r w:rsidRPr="00A271FC">
        <w:rPr>
          <w:color w:val="010101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F07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FC3F06" w:rsidRPr="001F07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Оглухинского </w:t>
      </w:r>
      <w:r w:rsidRPr="001F07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proofErr w:type="spellStart"/>
      <w:r w:rsidR="00817C57" w:rsidRPr="001F07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Крутинского</w:t>
      </w:r>
      <w:proofErr w:type="spellEnd"/>
      <w:r w:rsidRPr="001F07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</w:t>
      </w:r>
      <w:r w:rsidR="00713298" w:rsidRPr="001F07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 района Омской области на 202</w:t>
      </w:r>
      <w:r w:rsidR="007F305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1F07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End"/>
    </w:p>
    <w:p w:rsidR="003E31DE" w:rsidRPr="00E07C09" w:rsidRDefault="005F10A3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1.5.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</w:t>
      </w:r>
      <w:r w:rsidR="00FC3F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ролируемым лицом, в том числе в</w:t>
      </w: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3E31DE" w:rsidRPr="00E07C09" w:rsidRDefault="003E31DE" w:rsidP="00920CBE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E31DE" w:rsidRPr="00E07C09" w:rsidRDefault="003E31DE" w:rsidP="003E31DE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</w:t>
      </w:r>
      <w:r w:rsidRPr="00E07C0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Цели и задачи Программы </w:t>
      </w:r>
    </w:p>
    <w:p w:rsidR="003E31DE" w:rsidRPr="00E07C09" w:rsidRDefault="008A2205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.1. Цели Программы: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E31DE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084" w:rsidRPr="00E07C09" w:rsidRDefault="00065084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E31DE" w:rsidRPr="00E07C09" w:rsidRDefault="008A2205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3E31DE"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3E31DE" w:rsidRPr="00E07C09" w:rsidRDefault="003E31DE" w:rsidP="00E76E7B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7C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530D0" w:rsidRPr="00F13CC3" w:rsidRDefault="003E31DE" w:rsidP="00F13CC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3C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Раздел 3. </w:t>
      </w:r>
      <w:r w:rsidR="003530D0" w:rsidRPr="00F13CC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8509E6" w:rsidRPr="003530D0" w:rsidRDefault="008509E6" w:rsidP="003530D0">
      <w:pPr>
        <w:ind w:firstLine="567"/>
        <w:jc w:val="center"/>
        <w:rPr>
          <w:rFonts w:ascii="Calibri" w:eastAsia="Calibri" w:hAnsi="Calibri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9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150"/>
        <w:gridCol w:w="2268"/>
        <w:gridCol w:w="2531"/>
      </w:tblGrid>
      <w:tr w:rsidR="003530D0" w:rsidRPr="003530D0" w:rsidTr="00B202B2">
        <w:trPr>
          <w:trHeight w:hRule="exact" w:val="6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713" w:rsidRDefault="00FF3145" w:rsidP="000757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530D0" w:rsidRPr="00682DBA" w:rsidRDefault="003530D0" w:rsidP="0007571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2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530D0" w:rsidRPr="00682DBA" w:rsidRDefault="003530D0" w:rsidP="00075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0D0" w:rsidRPr="00F13CC3" w:rsidRDefault="003530D0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530D0" w:rsidRPr="00F13CC3" w:rsidRDefault="003530D0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0D0" w:rsidRPr="00F13CC3" w:rsidRDefault="003530D0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0D0" w:rsidRPr="00F13CC3" w:rsidRDefault="00FF3145" w:rsidP="00FF314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3530D0"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="003530D0" w:rsidRPr="00F13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530D0" w:rsidRPr="003530D0" w:rsidTr="00B202B2">
        <w:trPr>
          <w:trHeight w:hRule="exact" w:val="36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682DBA" w:rsidRDefault="003530D0" w:rsidP="0007571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D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3530D0" w:rsidRDefault="003530D0" w:rsidP="00F6463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530D0" w:rsidRPr="003530D0" w:rsidRDefault="003530D0" w:rsidP="007F305A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сельского поселения по вопросам соблюдения обязательных требований посредством размещения соответс</w:t>
            </w:r>
            <w:r w:rsidR="00FC3F06">
              <w:rPr>
                <w:rFonts w:ascii="Times New Roman" w:hAnsi="Times New Roman" w:cs="Times New Roman"/>
                <w:sz w:val="24"/>
                <w:szCs w:val="24"/>
              </w:rPr>
              <w:t xml:space="preserve">твующих сведений на официальном </w:t>
            </w: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F6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F06">
              <w:rPr>
                <w:rFonts w:ascii="Times New Roman" w:hAnsi="Times New Roman" w:cs="Times New Roman"/>
                <w:sz w:val="24"/>
                <w:szCs w:val="24"/>
              </w:rPr>
              <w:t xml:space="preserve">Оглухинского </w:t>
            </w:r>
            <w:r w:rsidR="00F6463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C57">
              <w:rPr>
                <w:rFonts w:ascii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3530D0" w:rsidRPr="003530D0" w:rsidRDefault="003530D0" w:rsidP="000650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0D0" w:rsidRPr="003530D0" w:rsidTr="00B202B2">
        <w:trPr>
          <w:trHeight w:hRule="exact" w:val="41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682DBA" w:rsidRDefault="003530D0" w:rsidP="00075713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2D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181A9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530D0" w:rsidRPr="003530D0" w:rsidRDefault="003530D0" w:rsidP="00181A9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3530D0" w:rsidRDefault="003530D0" w:rsidP="0006508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3530D0" w:rsidRPr="003530D0" w:rsidRDefault="003530D0" w:rsidP="00065084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0D0" w:rsidRPr="00383507" w:rsidTr="00B202B2">
        <w:trPr>
          <w:trHeight w:hRule="exact" w:val="58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075713" w:rsidRDefault="00075713" w:rsidP="00075713">
            <w:pPr>
              <w:widowControl w:val="0"/>
              <w:spacing w:line="23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7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Администрации сельского поселения в части осуществления муниципального контроля;</w:t>
            </w:r>
          </w:p>
          <w:p w:rsidR="00B202B2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</w:p>
          <w:p w:rsidR="003530D0" w:rsidRPr="003530D0" w:rsidRDefault="003530D0" w:rsidP="00F6463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hAnsi="Times New Roman" w:cs="Times New Roman"/>
                <w:sz w:val="24"/>
                <w:szCs w:val="24"/>
              </w:rPr>
              <w:t>Администрацией сельского поселения в рамках муниципального контроля.</w:t>
            </w:r>
          </w:p>
          <w:p w:rsidR="003530D0" w:rsidRPr="003530D0" w:rsidRDefault="003530D0" w:rsidP="003530D0">
            <w:pPr>
              <w:widowControl w:val="0"/>
              <w:spacing w:line="274" w:lineRule="exact"/>
              <w:ind w:firstLine="4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3530D0" w:rsidRDefault="003530D0" w:rsidP="00A14267">
            <w:pPr>
              <w:widowControl w:val="0"/>
              <w:spacing w:line="23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3530D0" w:rsidRDefault="003530D0" w:rsidP="00A14267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D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3530D0" w:rsidRPr="003530D0" w:rsidRDefault="003530D0" w:rsidP="00A1426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30D0" w:rsidRPr="00682DBA" w:rsidRDefault="003530D0" w:rsidP="003530D0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530D0" w:rsidRPr="00682DBA" w:rsidRDefault="003530D0" w:rsidP="003530D0">
      <w:pPr>
        <w:ind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2D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 </w:t>
      </w:r>
      <w:r w:rsidRPr="00682DB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530D0" w:rsidRPr="00E76E7B" w:rsidRDefault="003530D0" w:rsidP="003530D0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3530D0" w:rsidRPr="00E76E7B" w:rsidTr="00181A9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530D0" w:rsidRPr="00E76E7B" w:rsidTr="003530D0">
        <w:trPr>
          <w:trHeight w:hRule="exact" w:val="2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E76E7B" w:rsidP="00181A9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530D0" w:rsidRPr="00E76E7B" w:rsidRDefault="003530D0" w:rsidP="00181A9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530D0" w:rsidRPr="00E76E7B" w:rsidTr="00B202B2">
        <w:trPr>
          <w:trHeight w:hRule="exact" w:val="3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76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6E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3530D0" w:rsidRPr="00E76E7B" w:rsidTr="00181A9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widowControl w:val="0"/>
              <w:spacing w:line="230" w:lineRule="exact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76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0D0" w:rsidRPr="00E76E7B" w:rsidRDefault="003530D0" w:rsidP="00E76E7B">
            <w:pPr>
              <w:widowControl w:val="0"/>
              <w:ind w:right="13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3530D0" w:rsidRPr="00E76E7B" w:rsidRDefault="003530D0" w:rsidP="00181A9C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0D0" w:rsidRPr="00E76E7B" w:rsidRDefault="003530D0" w:rsidP="00181A9C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3530D0" w:rsidRPr="00383507" w:rsidRDefault="003530D0" w:rsidP="003530D0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3E31DE" w:rsidRPr="00E07C09" w:rsidRDefault="003E31DE" w:rsidP="003E31DE">
      <w:pPr>
        <w:rPr>
          <w:rFonts w:ascii="Times New Roman" w:hAnsi="Times New Roman" w:cs="Times New Roman"/>
          <w:sz w:val="24"/>
          <w:szCs w:val="24"/>
        </w:rPr>
      </w:pPr>
    </w:p>
    <w:p w:rsidR="00847ACC" w:rsidRDefault="00847ACC"/>
    <w:sectPr w:rsidR="00847ACC" w:rsidSect="0039460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1DE"/>
    <w:rsid w:val="00065084"/>
    <w:rsid w:val="00075713"/>
    <w:rsid w:val="0011183C"/>
    <w:rsid w:val="00142E59"/>
    <w:rsid w:val="001535A4"/>
    <w:rsid w:val="00195B44"/>
    <w:rsid w:val="001F077B"/>
    <w:rsid w:val="00294B54"/>
    <w:rsid w:val="00320BE8"/>
    <w:rsid w:val="003455DF"/>
    <w:rsid w:val="003530D0"/>
    <w:rsid w:val="00375580"/>
    <w:rsid w:val="003E31DE"/>
    <w:rsid w:val="00406F3F"/>
    <w:rsid w:val="00474F07"/>
    <w:rsid w:val="00480E3C"/>
    <w:rsid w:val="004E79D3"/>
    <w:rsid w:val="005F10A3"/>
    <w:rsid w:val="00657C77"/>
    <w:rsid w:val="006676F2"/>
    <w:rsid w:val="00682DBA"/>
    <w:rsid w:val="006B0ACB"/>
    <w:rsid w:val="006E4E77"/>
    <w:rsid w:val="00713298"/>
    <w:rsid w:val="007F305A"/>
    <w:rsid w:val="00817C57"/>
    <w:rsid w:val="008350D5"/>
    <w:rsid w:val="00847ACC"/>
    <w:rsid w:val="008509E6"/>
    <w:rsid w:val="008A2205"/>
    <w:rsid w:val="00920CBE"/>
    <w:rsid w:val="0093592A"/>
    <w:rsid w:val="009457D6"/>
    <w:rsid w:val="009568A5"/>
    <w:rsid w:val="009631F6"/>
    <w:rsid w:val="00964CD6"/>
    <w:rsid w:val="009E3E8C"/>
    <w:rsid w:val="00A14267"/>
    <w:rsid w:val="00A271FC"/>
    <w:rsid w:val="00A624FE"/>
    <w:rsid w:val="00A70F4A"/>
    <w:rsid w:val="00A97D1C"/>
    <w:rsid w:val="00AE3548"/>
    <w:rsid w:val="00B202B2"/>
    <w:rsid w:val="00B916FF"/>
    <w:rsid w:val="00BB7DE3"/>
    <w:rsid w:val="00C45C0C"/>
    <w:rsid w:val="00C63280"/>
    <w:rsid w:val="00CB6832"/>
    <w:rsid w:val="00CE34CA"/>
    <w:rsid w:val="00D53FDF"/>
    <w:rsid w:val="00DA5480"/>
    <w:rsid w:val="00E40AD6"/>
    <w:rsid w:val="00E76E7B"/>
    <w:rsid w:val="00EA5C30"/>
    <w:rsid w:val="00EC19DE"/>
    <w:rsid w:val="00EF69A7"/>
    <w:rsid w:val="00F13CC3"/>
    <w:rsid w:val="00F64637"/>
    <w:rsid w:val="00F70E19"/>
    <w:rsid w:val="00FC3F06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D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30D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20CBE"/>
    <w:pPr>
      <w:ind w:left="720"/>
      <w:contextualSpacing/>
    </w:pPr>
  </w:style>
  <w:style w:type="character" w:styleId="a5">
    <w:name w:val="Hyperlink"/>
    <w:basedOn w:val="a0"/>
    <w:unhideWhenUsed/>
    <w:rsid w:val="00FC3F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Irina</cp:lastModifiedBy>
  <cp:revision>27</cp:revision>
  <cp:lastPrinted>2022-12-15T08:27:00Z</cp:lastPrinted>
  <dcterms:created xsi:type="dcterms:W3CDTF">2021-09-28T05:14:00Z</dcterms:created>
  <dcterms:modified xsi:type="dcterms:W3CDTF">2024-10-01T08:11:00Z</dcterms:modified>
</cp:coreProperties>
</file>