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DB" w:rsidRDefault="004369DB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F6" w:rsidRPr="00F3627A" w:rsidRDefault="00443AF6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7A">
        <w:rPr>
          <w:rFonts w:ascii="Times New Roman" w:hAnsi="Times New Roman" w:cs="Times New Roman"/>
          <w:b/>
          <w:sz w:val="28"/>
          <w:szCs w:val="28"/>
        </w:rPr>
        <w:t>АДМИНИСТРАЦИЯ ОГЛУХИНСКОГО СЕЛЬСКОГО ПОСЕЛЕНИЯ  КРУТИНСКОГО МУНИЦИПАЛЬНОГО РАЙОНА</w:t>
      </w:r>
    </w:p>
    <w:p w:rsidR="00443AF6" w:rsidRDefault="00443AF6" w:rsidP="004369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7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369DB" w:rsidRPr="00F3627A" w:rsidRDefault="004369DB" w:rsidP="004369D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F6" w:rsidRPr="00F3627A" w:rsidRDefault="00443AF6" w:rsidP="0043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62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627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43AF6" w:rsidRPr="00F3627A" w:rsidRDefault="00443AF6" w:rsidP="00443AF6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43AF6" w:rsidRPr="00F3627A" w:rsidRDefault="004369DB" w:rsidP="00A72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3AF6" w:rsidRPr="00F3627A">
        <w:rPr>
          <w:rFonts w:ascii="Times New Roman" w:hAnsi="Times New Roman" w:cs="Times New Roman"/>
          <w:sz w:val="28"/>
          <w:szCs w:val="28"/>
        </w:rPr>
        <w:t xml:space="preserve"> </w:t>
      </w:r>
      <w:r w:rsidR="00EE6F75">
        <w:rPr>
          <w:rFonts w:ascii="Times New Roman" w:hAnsi="Times New Roman" w:cs="Times New Roman"/>
          <w:sz w:val="28"/>
          <w:szCs w:val="28"/>
        </w:rPr>
        <w:t>1</w:t>
      </w:r>
      <w:r w:rsidR="00081B7B">
        <w:rPr>
          <w:rFonts w:ascii="Times New Roman" w:hAnsi="Times New Roman" w:cs="Times New Roman"/>
          <w:sz w:val="28"/>
          <w:szCs w:val="28"/>
        </w:rPr>
        <w:t>5</w:t>
      </w:r>
      <w:r w:rsidR="00EE6F7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81B7B">
        <w:rPr>
          <w:rFonts w:ascii="Times New Roman" w:hAnsi="Times New Roman" w:cs="Times New Roman"/>
          <w:sz w:val="28"/>
          <w:szCs w:val="28"/>
        </w:rPr>
        <w:t>4</w:t>
      </w:r>
      <w:r w:rsidR="00443AF6" w:rsidRPr="004369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AF6" w:rsidRPr="00F36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25E3">
        <w:rPr>
          <w:rFonts w:ascii="Times New Roman" w:hAnsi="Times New Roman" w:cs="Times New Roman"/>
          <w:sz w:val="28"/>
          <w:szCs w:val="28"/>
        </w:rPr>
        <w:t xml:space="preserve">№ </w:t>
      </w:r>
      <w:r w:rsidR="00081B7B">
        <w:rPr>
          <w:rFonts w:ascii="Times New Roman" w:hAnsi="Times New Roman" w:cs="Times New Roman"/>
          <w:sz w:val="28"/>
          <w:szCs w:val="28"/>
        </w:rPr>
        <w:t>34</w:t>
      </w:r>
    </w:p>
    <w:p w:rsidR="004E04DC" w:rsidRPr="00443AF6" w:rsidRDefault="00443AF6" w:rsidP="00A725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627A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F3627A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F3627A">
        <w:rPr>
          <w:rFonts w:ascii="Times New Roman" w:hAnsi="Times New Roman" w:cs="Times New Roman"/>
          <w:bCs/>
          <w:sz w:val="28"/>
          <w:szCs w:val="28"/>
        </w:rPr>
        <w:t>глухино</w:t>
      </w:r>
      <w:proofErr w:type="spellEnd"/>
    </w:p>
    <w:p w:rsidR="004E04DC" w:rsidRPr="004E04DC" w:rsidRDefault="004E04DC" w:rsidP="004E04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4DC" w:rsidRPr="004369DB" w:rsidRDefault="004E04DC" w:rsidP="004E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схем оповещения населения и организаций, находящихся на территории </w:t>
      </w:r>
      <w:r w:rsidR="00443AF6"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Оглухинского сельского</w:t>
      </w:r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proofErr w:type="spellStart"/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Крутинского</w:t>
      </w:r>
      <w:proofErr w:type="spellEnd"/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в случае возникновения пожара</w:t>
      </w: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1" w:line="26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0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положениями </w:t>
      </w:r>
      <w:r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06.10.2003 №</w:t>
      </w:r>
      <w:r w:rsidRPr="004E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"Об общих принципах организации местного самоуправления в Российской Федерации", от 21.12.1994 № 69-ФЗ "О пожарной безопасности"</w:t>
      </w:r>
      <w:r w:rsidRPr="004E0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Устава </w:t>
      </w:r>
      <w:r w:rsidR="00443A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Оглухинского сельского</w:t>
      </w:r>
      <w:r w:rsidRPr="004E0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поселения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Крутинского</w:t>
      </w:r>
      <w:r w:rsidRPr="004E04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района, в целях обеспечения первичных мер </w:t>
      </w:r>
      <w:r w:rsidRPr="004E0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пожарной опасности на территории </w:t>
      </w:r>
      <w:r w:rsidR="00443A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Оглухинского сельского </w:t>
      </w:r>
      <w:r w:rsidRPr="004E0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Крутинского</w:t>
      </w:r>
      <w:r w:rsidRPr="004E0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района,</w:t>
      </w: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E04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04DC" w:rsidRPr="004E04DC" w:rsidRDefault="004369DB" w:rsidP="00436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оповещения организаций, находящихся на территории </w:t>
      </w:r>
      <w:r w:rsidR="00443AF6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Оглухинского сельского</w: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о возникновении пожара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4E04DC" w:rsidRDefault="004369DB" w:rsidP="004369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оповещения населения о возникновении пожара на территории </w:t>
      </w:r>
      <w:r w:rsidR="00443AF6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Оглухинского сельского</w: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9DB" w:rsidRPr="004369DB" w:rsidRDefault="004369DB" w:rsidP="0043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69DB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от </w:t>
      </w:r>
      <w:r w:rsidR="00081B7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1B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1B7B">
        <w:rPr>
          <w:rFonts w:ascii="Times New Roman" w:hAnsi="Times New Roman" w:cs="Times New Roman"/>
          <w:sz w:val="28"/>
          <w:szCs w:val="28"/>
        </w:rPr>
        <w:t>3</w:t>
      </w:r>
      <w:r w:rsidRPr="004369DB">
        <w:rPr>
          <w:rFonts w:ascii="Times New Roman" w:hAnsi="Times New Roman" w:cs="Times New Roman"/>
          <w:sz w:val="28"/>
          <w:szCs w:val="28"/>
        </w:rPr>
        <w:t xml:space="preserve"> № </w:t>
      </w:r>
      <w:r w:rsidR="00081B7B">
        <w:rPr>
          <w:rFonts w:ascii="Times New Roman" w:hAnsi="Times New Roman" w:cs="Times New Roman"/>
          <w:sz w:val="28"/>
          <w:szCs w:val="28"/>
        </w:rPr>
        <w:t>43</w:t>
      </w:r>
      <w:r w:rsidRPr="004369DB">
        <w:rPr>
          <w:rFonts w:ascii="Times New Roman" w:hAnsi="Times New Roman" w:cs="Times New Roman"/>
          <w:sz w:val="28"/>
          <w:szCs w:val="28"/>
        </w:rPr>
        <w:t xml:space="preserve"> «</w:t>
      </w:r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схем оповещения населения и организаций, находящихся на территории Оглухинского сельского поселения </w:t>
      </w:r>
      <w:proofErr w:type="spellStart"/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Крутинского</w:t>
      </w:r>
      <w:proofErr w:type="spellEnd"/>
      <w:r w:rsidRPr="00436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в случае возникновения пожара</w:t>
      </w:r>
      <w:r w:rsidRPr="004369DB">
        <w:rPr>
          <w:rFonts w:ascii="Times New Roman" w:hAnsi="Times New Roman" w:cs="Times New Roman"/>
          <w:sz w:val="28"/>
          <w:szCs w:val="28"/>
        </w:rPr>
        <w:t>».</w:t>
      </w:r>
    </w:p>
    <w:p w:rsidR="00A725E3" w:rsidRPr="00A725E3" w:rsidRDefault="00A725E3" w:rsidP="00A72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A725E3">
        <w:rPr>
          <w:rFonts w:ascii="Times New Roman" w:hAnsi="Times New Roman" w:cs="Times New Roman"/>
          <w:sz w:val="28"/>
          <w:szCs w:val="28"/>
        </w:rPr>
        <w:t xml:space="preserve">4. Настоящее постановление опубликовать (обнародовать) и разместить на официальном сайте </w:t>
      </w:r>
      <w:r w:rsidRPr="00A725E3">
        <w:rPr>
          <w:rStyle w:val="2"/>
          <w:rFonts w:ascii="Times New Roman" w:hAnsi="Times New Roman" w:cs="Times New Roman"/>
          <w:color w:val="000000"/>
        </w:rPr>
        <w:t>Оглухинского</w:t>
      </w:r>
      <w:r w:rsidRPr="00A725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25E3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A725E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81B7B">
        <w:rPr>
          <w:rFonts w:ascii="Times New Roman" w:hAnsi="Times New Roman" w:cs="Times New Roman"/>
          <w:sz w:val="28"/>
          <w:szCs w:val="28"/>
        </w:rPr>
        <w:t>.</w:t>
      </w:r>
      <w:r w:rsidRPr="00A725E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725E3" w:rsidRPr="00A725E3" w:rsidRDefault="00A725E3" w:rsidP="00A725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5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25E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25E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E04DC" w:rsidRPr="004E04DC" w:rsidRDefault="004E04DC" w:rsidP="00A725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E3" w:rsidRDefault="00A725E3" w:rsidP="004E0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5E3" w:rsidRPr="004E04DC" w:rsidRDefault="00A725E3" w:rsidP="004E0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AF6" w:rsidRPr="00443AF6" w:rsidRDefault="00443AF6" w:rsidP="00B46791">
      <w:pPr>
        <w:spacing w:after="0" w:line="240" w:lineRule="auto"/>
        <w:ind w:firstLine="513"/>
        <w:rPr>
          <w:rFonts w:ascii="Times New Roman" w:eastAsia="Calibri" w:hAnsi="Times New Roman" w:cs="Times New Roman"/>
          <w:sz w:val="28"/>
          <w:szCs w:val="28"/>
        </w:rPr>
      </w:pPr>
      <w:r w:rsidRPr="00443AF6">
        <w:rPr>
          <w:rFonts w:ascii="Times New Roman" w:eastAsia="Calibri" w:hAnsi="Times New Roman" w:cs="Times New Roman"/>
          <w:sz w:val="28"/>
          <w:szCs w:val="28"/>
        </w:rPr>
        <w:t>Глава Оглухинского</w:t>
      </w:r>
    </w:p>
    <w:p w:rsidR="00443AF6" w:rsidRPr="00443AF6" w:rsidRDefault="00CC7957" w:rsidP="00B46791">
      <w:pPr>
        <w:spacing w:after="0" w:line="240" w:lineRule="auto"/>
        <w:ind w:firstLine="51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43AF6" w:rsidRPr="00443AF6">
        <w:rPr>
          <w:rFonts w:ascii="Times New Roman" w:eastAsia="Calibri" w:hAnsi="Times New Roman" w:cs="Times New Roman"/>
          <w:sz w:val="28"/>
          <w:szCs w:val="28"/>
        </w:rPr>
        <w:t>ельского поселения                                                    И.К.Игнатович</w:t>
      </w:r>
    </w:p>
    <w:p w:rsidR="004E04DC" w:rsidRPr="004E04DC" w:rsidRDefault="004E04DC" w:rsidP="00443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3A" w:rsidRDefault="0016113A" w:rsidP="004E04DC">
      <w:pPr>
        <w:shd w:val="clear" w:color="auto" w:fill="FFFFFF"/>
        <w:spacing w:after="0" w:line="322" w:lineRule="exact"/>
        <w:ind w:left="4820" w:right="1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4E04DC" w:rsidRPr="00CC7957" w:rsidRDefault="004E04DC" w:rsidP="00A725E3">
      <w:pPr>
        <w:shd w:val="clear" w:color="auto" w:fill="FFFFFF"/>
        <w:spacing w:after="0" w:line="322" w:lineRule="exact"/>
        <w:ind w:left="4820" w:right="19"/>
        <w:jc w:val="righ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9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Приложение № 1 </w:t>
      </w:r>
    </w:p>
    <w:p w:rsidR="004E04DC" w:rsidRPr="00CC7957" w:rsidRDefault="004E04DC" w:rsidP="00A725E3">
      <w:pPr>
        <w:shd w:val="clear" w:color="auto" w:fill="FFFFFF"/>
        <w:spacing w:after="0" w:line="322" w:lineRule="exact"/>
        <w:ind w:left="4820" w:right="19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C79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постановлению администрации </w:t>
      </w:r>
      <w:r w:rsidR="00B84F74" w:rsidRPr="00CC79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Оглухинского сельского</w:t>
      </w:r>
      <w:r w:rsidRPr="00CC79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C795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поселения Крутинского муницип</w:t>
      </w:r>
      <w:r w:rsidR="001611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ального района </w:t>
      </w:r>
      <w:r w:rsidR="0016113A" w:rsidRPr="00A725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 </w:t>
      </w:r>
      <w:r w:rsidR="00FB53D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081B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</w:t>
      </w:r>
      <w:r w:rsidR="0016113A" w:rsidRPr="00A725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A725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0</w:t>
      </w:r>
      <w:r w:rsidR="00FB53D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</w:t>
      </w:r>
      <w:r w:rsidR="00A725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202</w:t>
      </w:r>
      <w:r w:rsidR="00081B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Pr="00A725E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№ </w:t>
      </w:r>
      <w:r w:rsidR="00081B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34</w:t>
      </w:r>
    </w:p>
    <w:p w:rsidR="004E04DC" w:rsidRPr="004E04DC" w:rsidRDefault="004E04DC" w:rsidP="004E04DC">
      <w:pPr>
        <w:shd w:val="clear" w:color="auto" w:fill="FFFFFF"/>
        <w:spacing w:after="0" w:line="322" w:lineRule="exact"/>
        <w:ind w:right="19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E04DC" w:rsidRPr="004E04DC" w:rsidRDefault="004E04DC" w:rsidP="004E04DC">
      <w:pPr>
        <w:shd w:val="clear" w:color="auto" w:fill="FFFFFF"/>
        <w:spacing w:after="0" w:line="322" w:lineRule="exact"/>
        <w:ind w:right="19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46791" w:rsidRDefault="004E04DC" w:rsidP="004E04DC">
      <w:pPr>
        <w:shd w:val="clear" w:color="auto" w:fill="FFFFFF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4E04D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Схема оповещения организаций, находящихся на территории</w:t>
      </w:r>
      <w:r w:rsidR="00B84F7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Оглухинского сельского</w:t>
      </w:r>
      <w:r w:rsidRPr="004E04D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Крутинского</w:t>
      </w:r>
      <w:proofErr w:type="spellEnd"/>
      <w:r w:rsidR="00B4679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муниципального района</w:t>
      </w:r>
    </w:p>
    <w:p w:rsidR="004E04DC" w:rsidRPr="004E04DC" w:rsidRDefault="004E04DC" w:rsidP="004E04DC">
      <w:pPr>
        <w:shd w:val="clear" w:color="auto" w:fill="FFFFFF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4E04D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о возникновении пожара</w:t>
      </w:r>
    </w:p>
    <w:p w:rsidR="004E04DC" w:rsidRPr="004E04DC" w:rsidRDefault="004E04DC" w:rsidP="004E04DC">
      <w:pPr>
        <w:shd w:val="clear" w:color="auto" w:fill="FFFFFF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4E04DC" w:rsidRPr="004E04DC" w:rsidRDefault="00A27CE4" w:rsidP="004E04DC">
      <w:pPr>
        <w:shd w:val="clear" w:color="auto" w:fill="FFFFFF"/>
        <w:tabs>
          <w:tab w:val="left" w:pos="6690"/>
        </w:tabs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3" o:spid="_x0000_s1027" style="position:absolute;left:0;text-align:left;margin-left:70.5pt;margin-top:8.55pt;width:294pt;height:6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4MKwIAAE8EAAAOAAAAZHJzL2Uyb0RvYy54bWysVNuO0zAQfUfiHyy/01zasm3UdLXqUoS0&#10;wIqFD3AcJ7FwbDN2myxfz9jpdrv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">
            <v:textbox>
              <w:txbxContent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Оглухинского сельского поселения</w:t>
                  </w:r>
                </w:p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Игнатович Ирина Кузьминична</w:t>
                  </w:r>
                </w:p>
                <w:p w:rsidR="00D052AB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i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31-166, 89045838445</w:t>
                  </w:r>
                </w:p>
                <w:p w:rsidR="00CC7957" w:rsidRDefault="00CC7957"/>
              </w:txbxContent>
            </v:textbox>
          </v:rect>
        </w:pict>
      </w: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A27CE4" w:rsidP="004E04DC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48" type="#_x0000_t32" style="position:absolute;margin-left:217.2pt;margin-top:9.25pt;width:0;height:3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6x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GUaK&#10;dDCj54PXMTWaPIQG9cYV4FeprQ0l0pN6NS+afnVI6aolas+j99vZQHAWIpK7kLBxBtLs+o+agQ+B&#10;BLFbp8Z2ARL6gE5xKOfbUPjJIzocUjjN08X0cR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">
            <v:stroke endarrow="block"/>
          </v:shape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22" o:spid="_x0000_s1047" type="#_x0000_t32" style="position:absolute;margin-left:55.95pt;margin-top:9.25pt;width:104.25pt;height:32.2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">
            <v:stroke endarrow="block"/>
          </v:shape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6" o:spid="_x0000_s1046" type="#_x0000_t32" style="position:absolute;margin-left:302.7pt;margin-top:9.25pt;width:93pt;height:3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tbOQIAAGM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">
            <v:stroke endarrow="block"/>
          </v:shape>
        </w:pict>
      </w:r>
      <w:r w:rsidR="004E04DC" w:rsidRPr="004E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04DC" w:rsidRPr="004E04DC" w:rsidRDefault="004E04DC" w:rsidP="004E04DC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A27CE4" w:rsidP="004E04DC">
      <w:pPr>
        <w:tabs>
          <w:tab w:val="left" w:pos="2127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8" style="position:absolute;margin-left:146.4pt;margin-top:9.3pt;width:149.4pt;height:136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">
            <v:textbox>
              <w:txbxContent>
                <w:p w:rsidR="00D052AB" w:rsidRPr="00422789" w:rsidRDefault="00D052AB" w:rsidP="00CC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пожарную безопасность</w:t>
                  </w:r>
                </w:p>
                <w:p w:rsidR="00CC7957" w:rsidRPr="00422789" w:rsidRDefault="00CC7957" w:rsidP="00CC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F7A3C"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специалист 1 категории администрации Оглухинского  </w:t>
                  </w:r>
                </w:p>
                <w:p w:rsidR="00CC7957" w:rsidRPr="00422789" w:rsidRDefault="00FB53D3" w:rsidP="00CC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Серёгина Инна Викторовна</w:t>
                  </w:r>
                </w:p>
                <w:p w:rsidR="00CC7957" w:rsidRPr="00422789" w:rsidRDefault="003F7A3C" w:rsidP="00CC795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31-242</w:t>
                  </w:r>
                  <w:r w:rsidR="00CC7957"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BB219B" w:rsidRPr="00422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  <w:r w:rsidR="00FB53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609921642</w:t>
                  </w:r>
                </w:p>
                <w:p w:rsidR="00CC7957" w:rsidRDefault="00CC7957" w:rsidP="00CC7957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CC7957" w:rsidRDefault="00CC7957" w:rsidP="00CC7957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C7957" w:rsidRDefault="00CC7957" w:rsidP="00CC7957">
                  <w:pPr>
                    <w:spacing w:after="0" w:line="240" w:lineRule="auto"/>
                    <w:contextualSpacing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:rsidR="00D052AB" w:rsidRDefault="00D052AB" w:rsidP="004E04D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4" o:spid="_x0000_s1029" style="position:absolute;margin-left:302.7pt;margin-top:9.3pt;width:189pt;height:12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">
            <v:textbox>
              <w:txbxContent>
                <w:p w:rsidR="00D052AB" w:rsidRPr="00422789" w:rsidRDefault="00D052AB" w:rsidP="004E04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Гос. противопожарной службы о пожаре:</w:t>
                  </w:r>
                </w:p>
                <w:p w:rsidR="00D052AB" w:rsidRPr="00422789" w:rsidRDefault="00D052AB" w:rsidP="004E04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спасения – 01</w:t>
                  </w:r>
                </w:p>
                <w:p w:rsidR="00D052AB" w:rsidRPr="00422789" w:rsidRDefault="00CC7957" w:rsidP="004E04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D052AB" w:rsidRDefault="00D052AB" w:rsidP="004E04D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052AB" w:rsidRDefault="00D052AB" w:rsidP="004E04D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1" o:spid="_x0000_s1032" style="position:absolute;margin-left:-29.55pt;margin-top:9.3pt;width:167.25pt;height:121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">
            <v:textbox>
              <w:txbxContent>
                <w:p w:rsidR="00D052AB" w:rsidRPr="00422789" w:rsidRDefault="00D052AB" w:rsidP="004E04DC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Крутинского муниципального района</w:t>
                  </w:r>
                </w:p>
                <w:p w:rsidR="00D052AB" w:rsidRPr="00422789" w:rsidRDefault="00D052AB" w:rsidP="004E04DC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Киселёв Василий Николаевич</w:t>
                  </w:r>
                </w:p>
                <w:p w:rsidR="00D052AB" w:rsidRPr="00422789" w:rsidRDefault="00D052AB" w:rsidP="004E04DC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89139703916</w:t>
                  </w:r>
                </w:p>
                <w:p w:rsidR="00D052AB" w:rsidRPr="00422789" w:rsidRDefault="00D052AB" w:rsidP="004E04DC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83816721321</w:t>
                  </w:r>
                </w:p>
                <w:p w:rsidR="00D052AB" w:rsidRDefault="00D052AB" w:rsidP="004E04D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A27CE4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7" o:spid="_x0000_s1045" type="#_x0000_t32" style="position:absolute;left:0;text-align:left;margin-left:225.45pt;margin-top:7.35pt;width:.05pt;height:40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+a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">
            <v:stroke endarrow="block"/>
          </v:shape>
        </w:pict>
      </w:r>
    </w:p>
    <w:p w:rsidR="004E04DC" w:rsidRPr="00CC7957" w:rsidRDefault="004E04DC" w:rsidP="00CC7957"/>
    <w:p w:rsidR="004E04DC" w:rsidRPr="004E04DC" w:rsidRDefault="00A27CE4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5" o:spid="_x0000_s1030" style="position:absolute;margin-left:-29.55pt;margin-top:6.4pt;width:521.25pt;height:125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MzLAIAAFA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">
            <v:textbox style="mso-next-textbox:#Rectangle 5">
              <w:txbxContent>
                <w:p w:rsidR="00D052AB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Руководители:</w:t>
                  </w:r>
                </w:p>
                <w:p w:rsidR="00422789" w:rsidRPr="00422789" w:rsidRDefault="00422789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Названия юридических лиц и индивидуальных предпринимателей, осуществляющих деятельность на территории Оглухинского сельского поселения Крутинского муниципального района </w:t>
                  </w:r>
                </w:p>
                <w:p w:rsidR="00BB219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ООО « </w:t>
                  </w:r>
                  <w:r w:rsidR="00FB53D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МАЯК</w:t>
                  </w: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» </w:t>
                  </w:r>
                  <w:proofErr w:type="spellStart"/>
                  <w:r w:rsidR="00FB53D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Соколенко</w:t>
                  </w:r>
                  <w:proofErr w:type="spellEnd"/>
                  <w:r w:rsidR="00FB53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Ю.Г. 89081128364</w:t>
                  </w: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ИП Крюков А.А. 31-235, </w:t>
                  </w:r>
                </w:p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ИП Дягилев</w:t>
                  </w:r>
                  <w:r w:rsidR="00DB1A65"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Т.И.</w:t>
                  </w: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31-172,</w:t>
                  </w:r>
                  <w:r w:rsid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ИП Клопов Ю.Н. 31-239</w:t>
                  </w:r>
                </w:p>
                <w:p w:rsidR="00D052AB" w:rsidRPr="00BB219B" w:rsidRDefault="00D052AB" w:rsidP="004E04DC">
                  <w:pPr>
                    <w:jc w:val="center"/>
                    <w:rPr>
                      <w:rFonts w:cstheme="minorHAnsi"/>
                      <w:i/>
                      <w:sz w:val="24"/>
                      <w:szCs w:val="24"/>
                      <w:highlight w:val="yellow"/>
                    </w:rPr>
                  </w:pPr>
                </w:p>
                <w:p w:rsidR="00D052AB" w:rsidRDefault="00D052AB" w:rsidP="004E04D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A27CE4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9" o:spid="_x0000_s1044" type="#_x0000_t32" style="position:absolute;margin-left:225.9pt;margin-top:16.5pt;width:17.7pt;height:0;rotation: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44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" adj="-374339,-1,-374339">
            <v:stroke endarrow="block"/>
          </v:shape>
        </w:pict>
      </w:r>
    </w:p>
    <w:p w:rsidR="004E04DC" w:rsidRPr="004E04DC" w:rsidRDefault="00A27CE4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20" o:spid="_x0000_s1031" style="position:absolute;left:0;text-align:left;margin-left:-27.3pt;margin-top:12.65pt;width:521.25pt;height:17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">
            <v:textbox>
              <w:txbxContent>
                <w:p w:rsidR="00D052AB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Специалисты предприятий, служб, учреждений</w:t>
                  </w:r>
                  <w:r w:rsidR="00DB1A65" w:rsidRPr="0042278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:</w:t>
                  </w:r>
                </w:p>
                <w:p w:rsidR="00422789" w:rsidRPr="00422789" w:rsidRDefault="00422789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D052AB" w:rsidRPr="00422789" w:rsidRDefault="00D052AB" w:rsidP="00BB21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МБОУ «</w:t>
                  </w:r>
                  <w:proofErr w:type="spellStart"/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Оглухинская</w:t>
                  </w:r>
                  <w:proofErr w:type="spellEnd"/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СОШ»</w:t>
                  </w:r>
                  <w:r w:rsidR="00DB1A65"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директор Лаптева И</w:t>
                  </w:r>
                  <w:r w:rsidR="00DB1A65"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рина Сергеевна</w:t>
                  </w:r>
                  <w:r w:rsidR="00BB219B"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т.</w:t>
                  </w:r>
                  <w:r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31-188</w:t>
                  </w:r>
                  <w:r w:rsidR="00DB1A65" w:rsidRPr="00422789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89533997170</w:t>
                  </w:r>
                </w:p>
                <w:p w:rsidR="00D052AB" w:rsidRPr="00422789" w:rsidRDefault="00D052AB" w:rsidP="00BB21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МБДОУ «</w:t>
                  </w:r>
                  <w:proofErr w:type="spellStart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Оглухинский</w:t>
                  </w:r>
                  <w:proofErr w:type="spellEnd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детский сад»</w:t>
                  </w:r>
                  <w:r w:rsidR="00DB1A65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-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заведующая </w:t>
                  </w:r>
                  <w:proofErr w:type="spellStart"/>
                  <w:r w:rsidR="00B46791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Котенко</w:t>
                  </w:r>
                  <w:proofErr w:type="spellEnd"/>
                  <w:r w:rsidR="00B46791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Ю</w:t>
                  </w:r>
                  <w:r w:rsidR="00DB1A65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лия </w:t>
                  </w:r>
                  <w:r w:rsidR="00B46791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</w:t>
                  </w:r>
                  <w:r w:rsidR="00DB1A65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ергеевна,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т.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31-116</w:t>
                  </w:r>
                  <w:r w:rsidR="00DB1A65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89507902543</w:t>
                  </w:r>
                </w:p>
                <w:p w:rsidR="00DB1A65" w:rsidRPr="00422789" w:rsidRDefault="00DB1A65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МБУК «</w:t>
                  </w:r>
                  <w:proofErr w:type="spellStart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Оглухинский</w:t>
                  </w:r>
                  <w:proofErr w:type="spellEnd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ЦДК» - заведующая </w:t>
                  </w:r>
                  <w:proofErr w:type="spellStart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Вихрева</w:t>
                  </w:r>
                  <w:proofErr w:type="spellEnd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Оксана Леонидовна,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т.31-130, 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89507903810</w:t>
                  </w:r>
                </w:p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Оглухинская</w:t>
                  </w:r>
                  <w:proofErr w:type="spellEnd"/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врачебная амбулатория, заведующая Федоренко О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леся 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вгеньевна, т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.31-149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89503304595</w:t>
                  </w:r>
                </w:p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Филиал ООО «Почта России», заведующая Тельнова С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ветлана 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ячеславовна, т</w:t>
                  </w:r>
                  <w:r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.31-1-24</w:t>
                  </w:r>
                  <w:r w:rsidR="00BB219B" w:rsidRPr="004227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89514021861</w:t>
                  </w:r>
                </w:p>
                <w:p w:rsidR="00D052AB" w:rsidRPr="00DB1A65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957" w:rsidRDefault="00CC7957" w:rsidP="004E04DC">
      <w:pPr>
        <w:shd w:val="clear" w:color="auto" w:fill="FFFFFF"/>
        <w:spacing w:after="0" w:line="322" w:lineRule="exact"/>
        <w:ind w:left="4820" w:right="1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16113A" w:rsidRDefault="0016113A" w:rsidP="004E04DC">
      <w:pPr>
        <w:shd w:val="clear" w:color="auto" w:fill="FFFFFF"/>
        <w:spacing w:after="0" w:line="322" w:lineRule="exact"/>
        <w:ind w:left="4820" w:right="1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4E04DC" w:rsidRPr="0016113A" w:rsidRDefault="004E04DC" w:rsidP="004E04DC">
      <w:pPr>
        <w:shd w:val="clear" w:color="auto" w:fill="FFFFFF"/>
        <w:spacing w:after="0" w:line="322" w:lineRule="exact"/>
        <w:ind w:left="4820" w:right="1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6113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Приложение № 2 </w:t>
      </w:r>
    </w:p>
    <w:p w:rsidR="00BB219B" w:rsidRPr="00CC7957" w:rsidRDefault="00BB219B" w:rsidP="00BB219B">
      <w:pPr>
        <w:shd w:val="clear" w:color="auto" w:fill="FFFFFF"/>
        <w:spacing w:after="0" w:line="322" w:lineRule="exact"/>
        <w:ind w:left="4820" w:right="1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C795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Приложение № 1 </w:t>
      </w:r>
    </w:p>
    <w:p w:rsidR="006A347A" w:rsidRDefault="006A347A" w:rsidP="004E04DC">
      <w:pPr>
        <w:shd w:val="clear" w:color="auto" w:fill="FFFFFF"/>
        <w:spacing w:after="0" w:line="322" w:lineRule="exact"/>
        <w:ind w:left="4820" w:right="1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6A347A" w:rsidRDefault="006A347A" w:rsidP="00422789">
      <w:pPr>
        <w:shd w:val="clear" w:color="auto" w:fill="FFFFFF"/>
        <w:spacing w:after="0" w:line="240" w:lineRule="auto"/>
        <w:ind w:left="4820" w:right="17"/>
        <w:jc w:val="righ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Приложение 2</w:t>
      </w:r>
    </w:p>
    <w:p w:rsidR="004E04DC" w:rsidRPr="0016113A" w:rsidRDefault="004E04DC" w:rsidP="00422789">
      <w:pPr>
        <w:shd w:val="clear" w:color="auto" w:fill="FFFFFF"/>
        <w:spacing w:after="0" w:line="240" w:lineRule="auto"/>
        <w:ind w:left="4820" w:right="17"/>
        <w:jc w:val="righ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1611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 постановлению администрации </w:t>
      </w:r>
      <w:r w:rsidR="00262867" w:rsidRPr="001611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Оглухинского сельского</w:t>
      </w:r>
      <w:r w:rsidRPr="001611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611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поселения </w:t>
      </w:r>
      <w:proofErr w:type="spellStart"/>
      <w:r w:rsidRPr="001611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Крутинского</w:t>
      </w:r>
      <w:proofErr w:type="spellEnd"/>
      <w:r w:rsidR="00422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муниципального района от </w:t>
      </w:r>
      <w:r w:rsidR="00FB53D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</w:t>
      </w:r>
      <w:r w:rsidR="00081B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</w:t>
      </w:r>
      <w:r w:rsidR="0016113A" w:rsidRPr="001611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422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0</w:t>
      </w:r>
      <w:r w:rsidR="00FB53D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262867" w:rsidRPr="001611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422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202</w:t>
      </w:r>
      <w:r w:rsidR="00081B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Pr="0016113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№ </w:t>
      </w:r>
      <w:r w:rsidR="00081B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34</w:t>
      </w:r>
    </w:p>
    <w:p w:rsidR="004E04DC" w:rsidRPr="004E04DC" w:rsidRDefault="004E04DC" w:rsidP="004E04DC">
      <w:pPr>
        <w:shd w:val="clear" w:color="auto" w:fill="FFFFFF"/>
        <w:spacing w:after="0" w:line="322" w:lineRule="exact"/>
        <w:ind w:right="19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hd w:val="clear" w:color="auto" w:fill="FFFFFF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4E04D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Схема оповещения населения о возникновении пожара, на территории </w:t>
      </w:r>
      <w:r w:rsidR="00262867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Оглухинского сельского</w:t>
      </w:r>
      <w:r w:rsidRPr="004E04D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Крутинского</w:t>
      </w:r>
      <w:proofErr w:type="spellEnd"/>
      <w:r w:rsidRPr="004E04D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муниципального района </w:t>
      </w: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A27CE4" w:rsidP="004E0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8" o:spid="_x0000_s1033" style="position:absolute;left:0;text-align:left;margin-left:81.45pt;margin-top:14.05pt;width:303.75pt;height:6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">
            <v:textbox>
              <w:txbxContent>
                <w:p w:rsidR="00D052AB" w:rsidRPr="00422789" w:rsidRDefault="00D052AB" w:rsidP="00D052A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Оглухинского сельского поселения</w:t>
                  </w:r>
                </w:p>
                <w:p w:rsidR="00D052AB" w:rsidRPr="00422789" w:rsidRDefault="00D052AB" w:rsidP="00D052A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Игнатович Ирина Кузьминична</w:t>
                  </w:r>
                </w:p>
                <w:p w:rsidR="00D052AB" w:rsidRPr="00422789" w:rsidRDefault="00D052AB" w:rsidP="00D052A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31-166, 89045838445</w:t>
                  </w:r>
                </w:p>
                <w:p w:rsidR="00D052AB" w:rsidRPr="004E04DC" w:rsidRDefault="00D052AB" w:rsidP="00D052AB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9" o:spid="_x0000_s1034" style="position:absolute;left:0;text-align:left;margin-left:-10.8pt;margin-top:121.85pt;width:263.25pt;height:12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">
            <v:textbox style="mso-next-textbox:#Rectangle 9">
              <w:txbxContent>
                <w:p w:rsidR="003F7A3C" w:rsidRPr="00422789" w:rsidRDefault="003F7A3C" w:rsidP="003F7A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1 категории администрации Оглухинского  </w:t>
                  </w:r>
                </w:p>
                <w:p w:rsidR="00BB219B" w:rsidRPr="00422789" w:rsidRDefault="00FB53D3" w:rsidP="00BB21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Серёгина Инна Викторовна</w:t>
                  </w:r>
                </w:p>
                <w:p w:rsidR="003F7A3C" w:rsidRPr="00422789" w:rsidRDefault="003F7A3C" w:rsidP="003F7A3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31-242, </w:t>
                  </w:r>
                  <w:r w:rsidR="006A347A"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</w:t>
                  </w:r>
                  <w:r w:rsidR="00081B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609921642</w:t>
                  </w:r>
                </w:p>
                <w:p w:rsidR="00D052AB" w:rsidRPr="00422789" w:rsidRDefault="00D052AB" w:rsidP="00CC7957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</v:rect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0" o:spid="_x0000_s1035" style="position:absolute;left:0;text-align:left;margin-left:262.95pt;margin-top:121.85pt;width:212.25pt;height:12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">
            <v:textbox style="mso-next-textbox:#Rectangle 10">
              <w:txbxContent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Подразделение </w:t>
                  </w:r>
                  <w:proofErr w:type="spellStart"/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</w:t>
                  </w:r>
                  <w:proofErr w:type="spellEnd"/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противопожарной службы о пожаре:</w:t>
                  </w:r>
                </w:p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спасения-</w:t>
                  </w:r>
                  <w:r w:rsidR="0016113A"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</w:t>
                  </w:r>
                </w:p>
                <w:p w:rsidR="00D052AB" w:rsidRPr="00422789" w:rsidRDefault="00CC7957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D052AB" w:rsidRDefault="00D052AB" w:rsidP="004E04D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4" o:spid="_x0000_s1043" type="#_x0000_t32" style="position:absolute;left:0;text-align:left;margin-left:116.7pt;margin-top:78.65pt;width:61.5pt;height:44.2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1aPg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">
            <v:stroke endarrow="block"/>
          </v:shape>
        </w:pict>
      </w: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5" o:spid="_x0000_s1042" type="#_x0000_t32" style="position:absolute;left:0;text-align:left;margin-left:296.7pt;margin-top:78.65pt;width:72.75pt;height:4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">
            <v:stroke endarrow="block"/>
          </v:shape>
        </w:pict>
      </w: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A27CE4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6" o:spid="_x0000_s1041" type="#_x0000_t32" style="position:absolute;left:0;text-align:left;margin-left:99.6pt;margin-top:15.9pt;width:65.25pt;height:38.2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">
            <v:stroke endarrow="block"/>
          </v:shape>
        </w:pict>
      </w:r>
    </w:p>
    <w:p w:rsidR="004E04DC" w:rsidRPr="004E04DC" w:rsidRDefault="004E04DC" w:rsidP="004E0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A27CE4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1" o:spid="_x0000_s1037" style="position:absolute;margin-left:-6.75pt;margin-top:4.5pt;width:168.15pt;height:146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">
            <v:textbox style="mso-next-textbox:#Rectangle 11">
              <w:txbxContent>
                <w:p w:rsidR="00D052AB" w:rsidRPr="00422789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Староста населенного пункта</w:t>
                  </w:r>
                </w:p>
                <w:p w:rsidR="00D052AB" w:rsidRPr="00422789" w:rsidRDefault="00FB53D3" w:rsidP="00AE24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Юхновец Г.А. 89136397810</w:t>
                  </w:r>
                </w:p>
                <w:p w:rsidR="00D052AB" w:rsidRPr="00422789" w:rsidRDefault="00FB53D3" w:rsidP="00AE244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Тупин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А.89507859359</w:t>
                  </w:r>
                </w:p>
                <w:p w:rsidR="00D052AB" w:rsidRPr="00422789" w:rsidRDefault="00D052AB" w:rsidP="00AE2442">
                  <w:pPr>
                    <w:spacing w:after="0" w:line="240" w:lineRule="auto"/>
                    <w:contextualSpacing/>
                    <w:rPr>
                      <w:sz w:val="28"/>
                      <w:szCs w:val="28"/>
                    </w:rPr>
                  </w:pPr>
                  <w:proofErr w:type="spellStart"/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Алябьев</w:t>
                  </w:r>
                  <w:proofErr w:type="spellEnd"/>
                  <w:r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С.Д.</w:t>
                  </w:r>
                  <w:r w:rsidR="00AE2442" w:rsidRP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2-11-99</w:t>
                  </w:r>
                </w:p>
                <w:p w:rsidR="00D052AB" w:rsidRPr="00422789" w:rsidRDefault="00FB53D3" w:rsidP="004E04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89514094018</w:t>
                  </w:r>
                </w:p>
              </w:txbxContent>
            </v:textbox>
          </v:rect>
        </w:pict>
      </w: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A27CE4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18" o:spid="_x0000_s1040" type="#_x0000_t32" style="position:absolute;margin-left:55.25pt;margin-top:28.7pt;width:38.25pt;height:0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+H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" adj="-72678,-1,-72678">
            <v:stroke endarrow="block"/>
          </v:shape>
        </w:pict>
      </w: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A27CE4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Rectangle 13" o:spid="_x0000_s1038" style="position:absolute;margin-left:-6.75pt;margin-top:2.65pt;width:289.95pt;height:124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">
            <v:textbox style="mso-next-textbox:#Rectangle 13">
              <w:txbxContent>
                <w:p w:rsidR="00D052AB" w:rsidRPr="00262867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2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Жители населенного пункта</w:t>
                  </w:r>
                </w:p>
                <w:p w:rsidR="00D052AB" w:rsidRDefault="00422789" w:rsidP="00D05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D052AB"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Тельнов Г.Б.      </w:t>
                  </w:r>
                  <w:r w:rsidR="00853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5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Стариков Е.А.</w:t>
                  </w:r>
                </w:p>
                <w:p w:rsidR="00AE2442" w:rsidRPr="00CC7957" w:rsidRDefault="00422789" w:rsidP="00D052A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AE24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Константинов Д.В.   </w:t>
                  </w:r>
                  <w:r w:rsidR="00FB5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Долгополова Н.М.</w:t>
                  </w:r>
                  <w:r w:rsidR="00AE24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AE2442" w:rsidRDefault="00D052AB" w:rsidP="00CC7957">
                  <w:pPr>
                    <w:spacing w:after="0" w:line="240" w:lineRule="auto"/>
                    <w:ind w:left="567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Киселёв Е.А.      </w:t>
                  </w:r>
                  <w:r w:rsid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FB5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Осипова Е.В.</w:t>
                  </w:r>
                </w:p>
                <w:p w:rsidR="00AE2442" w:rsidRDefault="00FB53D3" w:rsidP="00CC7957">
                  <w:pPr>
                    <w:spacing w:after="0" w:line="240" w:lineRule="auto"/>
                    <w:ind w:left="567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Бычков В.И.</w:t>
                  </w:r>
                  <w:r w:rsidR="00AE24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052AB"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C7957"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4227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Ложкина Е.М.</w:t>
                  </w:r>
                  <w:r w:rsidR="00CC7957"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E2442" w:rsidRDefault="00CC7957" w:rsidP="00CC7957">
                  <w:pPr>
                    <w:spacing w:after="0" w:line="240" w:lineRule="auto"/>
                    <w:ind w:left="567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Кривко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В.Г.</w:t>
                  </w:r>
                  <w:r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A3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="006A3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Тупина</w:t>
                  </w:r>
                  <w:proofErr w:type="spellEnd"/>
                  <w:r w:rsidR="006A3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</w:t>
                  </w:r>
                </w:p>
                <w:p w:rsidR="00EE6F75" w:rsidRDefault="00EE6F75" w:rsidP="00CC7957">
                  <w:pPr>
                    <w:spacing w:after="0" w:line="240" w:lineRule="auto"/>
                    <w:ind w:left="567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Мельник Л.А.</w:t>
                  </w:r>
                </w:p>
                <w:p w:rsidR="00D052AB" w:rsidRPr="00CC7957" w:rsidRDefault="00CC7957" w:rsidP="00CC7957">
                  <w:pPr>
                    <w:spacing w:after="0" w:line="240" w:lineRule="auto"/>
                    <w:ind w:left="567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79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CC795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D052AB" w:rsidRPr="004E04DC" w:rsidRDefault="00D052AB" w:rsidP="004E04DC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4DC" w:rsidRPr="004E04DC" w:rsidRDefault="004E04DC" w:rsidP="004E0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04DC" w:rsidRPr="004E04DC" w:rsidSect="00D052AB">
      <w:pgSz w:w="11906" w:h="16838"/>
      <w:pgMar w:top="71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52"/>
    <w:rsid w:val="00063A81"/>
    <w:rsid w:val="00081B7B"/>
    <w:rsid w:val="0016113A"/>
    <w:rsid w:val="0018186E"/>
    <w:rsid w:val="001936CE"/>
    <w:rsid w:val="00252152"/>
    <w:rsid w:val="002626EA"/>
    <w:rsid w:val="00262867"/>
    <w:rsid w:val="002B3853"/>
    <w:rsid w:val="002C4359"/>
    <w:rsid w:val="002D154D"/>
    <w:rsid w:val="00303565"/>
    <w:rsid w:val="00341025"/>
    <w:rsid w:val="00344F20"/>
    <w:rsid w:val="00366428"/>
    <w:rsid w:val="003A3BDC"/>
    <w:rsid w:val="003F7A3C"/>
    <w:rsid w:val="00422789"/>
    <w:rsid w:val="004369DB"/>
    <w:rsid w:val="00443AF6"/>
    <w:rsid w:val="004E04DC"/>
    <w:rsid w:val="00576DBC"/>
    <w:rsid w:val="0058778B"/>
    <w:rsid w:val="005A34B3"/>
    <w:rsid w:val="00600919"/>
    <w:rsid w:val="006A347A"/>
    <w:rsid w:val="0071662C"/>
    <w:rsid w:val="0080505A"/>
    <w:rsid w:val="0081626F"/>
    <w:rsid w:val="0085388E"/>
    <w:rsid w:val="00874A9C"/>
    <w:rsid w:val="008E4F2B"/>
    <w:rsid w:val="00A06CCD"/>
    <w:rsid w:val="00A27CE4"/>
    <w:rsid w:val="00A725E3"/>
    <w:rsid w:val="00AE2442"/>
    <w:rsid w:val="00B46791"/>
    <w:rsid w:val="00B84F74"/>
    <w:rsid w:val="00BB219B"/>
    <w:rsid w:val="00C6589B"/>
    <w:rsid w:val="00CC7957"/>
    <w:rsid w:val="00D052AB"/>
    <w:rsid w:val="00D65B31"/>
    <w:rsid w:val="00DB1A65"/>
    <w:rsid w:val="00DB6487"/>
    <w:rsid w:val="00E267D6"/>
    <w:rsid w:val="00EA218F"/>
    <w:rsid w:val="00EE1781"/>
    <w:rsid w:val="00EE6F75"/>
    <w:rsid w:val="00F8271F"/>
    <w:rsid w:val="00FB3742"/>
    <w:rsid w:val="00FB53D3"/>
    <w:rsid w:val="00FF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AutoShape 6"/>
        <o:r id="V:Rule11" type="connector" idref="#AutoShape 23"/>
        <o:r id="V:Rule12" type="connector" idref="#AutoShape 22"/>
        <o:r id="V:Rule13" type="connector" idref="#AutoShape 7"/>
        <o:r id="V:Rule14" type="connector" idref="#AutoShape 14"/>
        <o:r id="V:Rule15" type="connector" idref="#AutoShape 15"/>
        <o:r id="V:Rule16" type="connector" idref="#AutoShape 19"/>
        <o:r id="V:Rule17" type="connector" idref="#AutoShape 16"/>
        <o:r id="V:Rule1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4E04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3AF6"/>
    <w:pPr>
      <w:ind w:left="720"/>
      <w:contextualSpacing/>
    </w:pPr>
  </w:style>
  <w:style w:type="character" w:customStyle="1" w:styleId="2">
    <w:name w:val="Основной текст (2)_"/>
    <w:link w:val="20"/>
    <w:locked/>
    <w:rsid w:val="00A725E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5E3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Сусдруппл</dc:creator>
  <cp:lastModifiedBy>Irina</cp:lastModifiedBy>
  <cp:revision>6</cp:revision>
  <cp:lastPrinted>2024-04-16T09:41:00Z</cp:lastPrinted>
  <dcterms:created xsi:type="dcterms:W3CDTF">2022-03-25T10:05:00Z</dcterms:created>
  <dcterms:modified xsi:type="dcterms:W3CDTF">2024-04-16T09:42:00Z</dcterms:modified>
</cp:coreProperties>
</file>